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D0CC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2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811598" w:rsidR="00CF4FE4" w:rsidRPr="00E81FBF" w:rsidRDefault="007E12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7037B9" w:rsidR="008C5FA8" w:rsidRPr="007277FF" w:rsidRDefault="007E12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222BED" w:rsidR="004738BE" w:rsidRPr="00AF5E71" w:rsidRDefault="007E1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62ED4F" w:rsidR="004738BE" w:rsidRPr="00AF5E71" w:rsidRDefault="007E1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28977B" w:rsidR="004738BE" w:rsidRPr="00AF5E71" w:rsidRDefault="007E1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4F127D" w:rsidR="004738BE" w:rsidRPr="00AF5E71" w:rsidRDefault="007E1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CA28C6" w:rsidR="004738BE" w:rsidRPr="00AF5E71" w:rsidRDefault="007E1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268282" w:rsidR="004738BE" w:rsidRPr="00AF5E71" w:rsidRDefault="007E1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E10CC" w:rsidR="004738BE" w:rsidRPr="00AF5E71" w:rsidRDefault="007E12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3D4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9F2A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209ADE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7DB83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47E94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75E4B1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7CABB6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9416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F4B0D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93D8F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D85E1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A4C6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CA40D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196FB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AE124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9E769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AE396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EB372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9F9D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A8392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56FAF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0FF54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4043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C64E7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AA759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121FD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6B8C9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32B1C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F62C9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4CE5C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EFFDE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AD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11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A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9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6F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2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95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E2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F9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1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24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9C3C4E" w:rsidR="004738BE" w:rsidRPr="007277FF" w:rsidRDefault="007E12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AB1CD2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2486C4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65CCF2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4E9D71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C251F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07609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349328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23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AE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E40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123DD7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47FFB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5A7D9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9C934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AA2AC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B9F17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62135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8CC1E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0BC44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9D7B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835B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9B0D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C2C6B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582C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F3F89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86AF2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8C944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B12E7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6C91D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33E18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59BDA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9B727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B6F0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2F574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EB616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9BBC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6946D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229E4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CCF7A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4BDE9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ECBD1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E0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36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1B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74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0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F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4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00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676292" w:rsidR="004738BE" w:rsidRPr="007277FF" w:rsidRDefault="007E12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6ABD80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933E2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155299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53EE8F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DC760F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89B275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FA467" w:rsidR="00F86802" w:rsidRPr="00BE097D" w:rsidRDefault="007E12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FD5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168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5D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5D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A07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78F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F3AEA3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5B761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2F36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F59C1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5A31A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D8E16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7EF6A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E34F3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25835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40F9B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081F2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5DEB7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2605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4FD7F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8BD2B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7C75E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161D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38CFF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C25B7" w:rsidR="009A6C64" w:rsidRPr="007E12E7" w:rsidRDefault="007E12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2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A207A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9F538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286D7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708D0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5603E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BEACD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F47F6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32B89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0C7B8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0C384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232A5" w:rsidR="009A6C64" w:rsidRPr="00140906" w:rsidRDefault="007E12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D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D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B7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8C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A2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71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2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B676B" w:rsidR="00884AB4" w:rsidRDefault="007E12E7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38F29" w:rsidR="00884AB4" w:rsidRDefault="007E12E7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7E79D" w:rsidR="00884AB4" w:rsidRDefault="007E12E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E05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94B63" w:rsidR="00884AB4" w:rsidRDefault="007E12E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BBE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F064F" w:rsidR="00884AB4" w:rsidRDefault="007E12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403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36935" w:rsidR="00884AB4" w:rsidRDefault="007E12E7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D0B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F798B" w:rsidR="00884AB4" w:rsidRDefault="007E12E7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6E5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CFCA9" w:rsidR="00884AB4" w:rsidRDefault="007E12E7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90F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2C2E7" w:rsidR="00884AB4" w:rsidRDefault="007E12E7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456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7E727" w:rsidR="00884AB4" w:rsidRDefault="007E12E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DC7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2E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