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DB9D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78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78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1E7C86D" w:rsidR="00CF4FE4" w:rsidRPr="00E81FBF" w:rsidRDefault="009178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923E27" w:rsidR="008C5FA8" w:rsidRPr="007277FF" w:rsidRDefault="009178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823715" w:rsidR="004738BE" w:rsidRPr="00AF5E71" w:rsidRDefault="00917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B474F2" w:rsidR="004738BE" w:rsidRPr="00AF5E71" w:rsidRDefault="00917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BA2DBF" w:rsidR="004738BE" w:rsidRPr="00AF5E71" w:rsidRDefault="00917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1CAE4E" w:rsidR="004738BE" w:rsidRPr="00AF5E71" w:rsidRDefault="00917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E785FA" w:rsidR="004738BE" w:rsidRPr="00AF5E71" w:rsidRDefault="00917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A54002" w:rsidR="004738BE" w:rsidRPr="00AF5E71" w:rsidRDefault="00917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7F0BC8" w:rsidR="004738BE" w:rsidRPr="00AF5E71" w:rsidRDefault="00917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A00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288B64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990218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95B0C3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A4E32A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A0CDF1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FF397D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67049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A389E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A88FC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E2AD1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01FDC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03DF5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6155D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0D58F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F8490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A7CBF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9C525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AA77F" w:rsidR="009A6C64" w:rsidRPr="009178C7" w:rsidRDefault="0091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8C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4CBB2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FAA6E" w:rsidR="009A6C64" w:rsidRPr="009178C7" w:rsidRDefault="0091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8C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ED29C" w:rsidR="009A6C64" w:rsidRPr="009178C7" w:rsidRDefault="0091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8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82D41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9D7EA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16086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3CBCB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5D7D9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E190D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8E90C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57E40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E9D68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95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BB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F4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6C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24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D6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A3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C8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41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AA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F1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8BA301" w:rsidR="004738BE" w:rsidRPr="007277FF" w:rsidRDefault="009178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A178D2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BF197E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9FE277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25AE9A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C75344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7BDDA8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A0EE4B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C58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785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06A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318609" w:rsidR="009A6C64" w:rsidRPr="009178C7" w:rsidRDefault="0091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8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D712EA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B45542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1F463B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9C307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2ADF3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B1AEC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57D3E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3C27A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639D8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AEBE6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997E1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9575F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F4EC4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7201E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89165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7C29D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CCCEB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E2A61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F2EE0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4DCE4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2FE0B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F9CD1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9EB9A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14735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A89F6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11345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DE788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7BD91" w:rsidR="009A6C64" w:rsidRPr="009178C7" w:rsidRDefault="0091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8C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54E4C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63626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81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8C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D9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F2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19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E9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C8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ED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4FE20D" w:rsidR="004738BE" w:rsidRPr="007277FF" w:rsidRDefault="009178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C375B7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6E6E66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8504BD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CDDD73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58CE91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5AFD14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8D73B0" w:rsidR="00F86802" w:rsidRPr="00BE097D" w:rsidRDefault="00917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8A4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011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0A4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EBE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189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6AC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C7D7B1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CFB73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0C000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7AE7C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2CA87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6DB6E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352A7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DA948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A36C7" w:rsidR="009A6C64" w:rsidRPr="009178C7" w:rsidRDefault="0091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8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C7BD4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23F0F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8E8A8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3CBB4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CE8E7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EDA67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5F08C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5613C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77DB6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282E6" w:rsidR="009A6C64" w:rsidRPr="009178C7" w:rsidRDefault="0091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8C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330B3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22348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06C9A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C7013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2EAE7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28F93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65B79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DC672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9EBF2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9B70C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4CC7A" w:rsidR="009A6C64" w:rsidRPr="00140906" w:rsidRDefault="0091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53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B2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3A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04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C9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15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78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CBACA" w:rsidR="00884AB4" w:rsidRDefault="009178C7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937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F6D04" w:rsidR="00884AB4" w:rsidRDefault="009178C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A56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7B6EE" w:rsidR="00884AB4" w:rsidRDefault="009178C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3CE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C5E55" w:rsidR="00884AB4" w:rsidRDefault="009178C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78F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CEC03" w:rsidR="00884AB4" w:rsidRDefault="009178C7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BD5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DF671" w:rsidR="00884AB4" w:rsidRDefault="009178C7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AFD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B382B" w:rsidR="00884AB4" w:rsidRDefault="009178C7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EFF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B7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424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C9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FD4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78C7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