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B2F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2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2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BFA34AB" w:rsidR="00CF4FE4" w:rsidRPr="00E81FBF" w:rsidRDefault="00392C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71329B" w:rsidR="008C5FA8" w:rsidRPr="007277FF" w:rsidRDefault="00392C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4067B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5A94A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C88FBE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929CC3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D8A278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880DB8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20CAC" w:rsidR="004738BE" w:rsidRPr="00AF5E71" w:rsidRDefault="00392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4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41FA6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71F0F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02AFE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0296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35421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24442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8DCBC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C5E2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170C3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D8F73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6CAD4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EF929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AB354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497C4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B2771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4953C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61EE7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0024A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F0D9A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7B5C8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08B49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DA6C3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16079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4AA23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CCFC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764E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70E0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AEBCF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2C7C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2E5B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47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6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5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D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FF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F0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52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00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96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A1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1D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D69EC" w:rsidR="004738BE" w:rsidRPr="007277FF" w:rsidRDefault="00392C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F87178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E9669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116DD1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B28C73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82C5C2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7F6BE7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F3143D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F9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D89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C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050AAA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C51D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E7CC8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52F10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F9F5A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799E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77F2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76446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5967C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7C4D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9244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C243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B64F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FC6B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6E3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FD49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667A1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55217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4FD0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27502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C9D0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914E1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E710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F2F7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1C918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83783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D30D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53597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0CAC0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C5317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2488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6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9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43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D8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21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1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2D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A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593D1" w:rsidR="004738BE" w:rsidRPr="007277FF" w:rsidRDefault="00392C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2CF9E5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A71E0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39EEE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540E32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A9E4E1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C0FFD6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FEF501" w:rsidR="00F86802" w:rsidRPr="00BE097D" w:rsidRDefault="00392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8D3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58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D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8A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64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35B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EF6B9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A4A9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9BBF2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3EA31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C4DBA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84DA9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36FB7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982F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4295D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9C5E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90AF6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8912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C4A18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08050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F01A0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5EB0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4F73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0946A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27A5E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DC88C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0C66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EE109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7F270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B2A02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F5035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094FF" w:rsidR="009A6C64" w:rsidRPr="00392C57" w:rsidRDefault="00392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C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9D514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81B0D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DF62B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4DF39" w:rsidR="009A6C64" w:rsidRPr="00140906" w:rsidRDefault="00392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4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00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EE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B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BA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7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2C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D6765" w:rsidR="00884AB4" w:rsidRDefault="00392C5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E51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67835" w:rsidR="00884AB4" w:rsidRDefault="00392C5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1CD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2AB65" w:rsidR="00884AB4" w:rsidRDefault="00392C5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333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4034D" w:rsidR="00884AB4" w:rsidRDefault="00392C57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A73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D564F" w:rsidR="00884AB4" w:rsidRDefault="00392C5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EB6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1E1C1" w:rsidR="00884AB4" w:rsidRDefault="00392C57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D9C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D2B3C" w:rsidR="00884AB4" w:rsidRDefault="00392C5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942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F0624" w:rsidR="00884AB4" w:rsidRDefault="00392C57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3A5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A6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518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2C5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