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8F06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40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40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2E9428" w:rsidR="00CF4FE4" w:rsidRPr="00E81FBF" w:rsidRDefault="00A740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71654A" w:rsidR="008C5FA8" w:rsidRPr="007277FF" w:rsidRDefault="00A740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C02C33" w:rsidR="004738BE" w:rsidRPr="00AF5E71" w:rsidRDefault="00A74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F1EC06" w:rsidR="004738BE" w:rsidRPr="00AF5E71" w:rsidRDefault="00A74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530163" w:rsidR="004738BE" w:rsidRPr="00AF5E71" w:rsidRDefault="00A74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CA6515" w:rsidR="004738BE" w:rsidRPr="00AF5E71" w:rsidRDefault="00A74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A2ADBE" w:rsidR="004738BE" w:rsidRPr="00AF5E71" w:rsidRDefault="00A74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EEC55B" w:rsidR="004738BE" w:rsidRPr="00AF5E71" w:rsidRDefault="00A74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B8A0A5" w:rsidR="004738BE" w:rsidRPr="00AF5E71" w:rsidRDefault="00A74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777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5677C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A8CE51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C99DE3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3E499B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625EF2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423F35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E93DC" w:rsidR="009A6C64" w:rsidRPr="00A740B7" w:rsidRDefault="00A74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0B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4265A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4DD59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C5135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A8E8D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7A102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8F205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6B09B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EE3B4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3DAFF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C522F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13AD3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FC0A4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DBC57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B68E7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6CF6C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3FD69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8B998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0CAFB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82861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381E7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FBAEA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AF19F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CA07C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58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5B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24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0B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19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B7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03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8D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3E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07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23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61A462" w:rsidR="004738BE" w:rsidRPr="007277FF" w:rsidRDefault="00A740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855AFC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98F897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1C32F5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C16316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B88FFE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2F9226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D2B029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FAB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11A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E05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84A62F" w:rsidR="009A6C64" w:rsidRPr="00A740B7" w:rsidRDefault="00A74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0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40C524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28D767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B3F5FD" w:rsidR="009A6C64" w:rsidRPr="00A740B7" w:rsidRDefault="00A74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0B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1984B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FF6F3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93B03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BF810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A82F9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395B3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B7D9E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28859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60306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6C026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2B7E1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EF6DA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3AF81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DE1DB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0ADDA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40428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7097B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22063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F2D99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64ACE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9BC04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59B4F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8C77A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8ADA1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81871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C0B8F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0EA9E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57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CF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93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C9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7C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04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A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F3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7361B0" w:rsidR="004738BE" w:rsidRPr="007277FF" w:rsidRDefault="00A740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B03D9C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CF6309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ACD5DB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706BD3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E73D4C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CF93DC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01B033" w:rsidR="00F86802" w:rsidRPr="00BE097D" w:rsidRDefault="00A74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952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4DC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2EC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1EA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93B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E37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183646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3CA72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0BF04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2B0FC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CAEDD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FE03A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8CE06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36FE1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22116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9BAE9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D0032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EFB7A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98BDC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8B80E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D1B43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4C4A0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C2024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BFBE7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9A887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B12AA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FE820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E47AA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10AC1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D81DC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0238B" w:rsidR="009A6C64" w:rsidRPr="00A740B7" w:rsidRDefault="00A74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0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11EFA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78510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0201F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4F5EC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1CB83" w:rsidR="009A6C64" w:rsidRPr="00140906" w:rsidRDefault="00A7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94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2B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CB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1F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A6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4C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40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1B171" w:rsidR="00884AB4" w:rsidRDefault="00A740B7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6E2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54BBC" w:rsidR="00884AB4" w:rsidRDefault="00A740B7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4E0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A1F74" w:rsidR="00884AB4" w:rsidRDefault="00A740B7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99C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4EA92" w:rsidR="00884AB4" w:rsidRDefault="00A740B7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2FF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D2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58A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CB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E51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558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656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C0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9DC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64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A77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40B7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