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D8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1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1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F9495F" w:rsidR="00CF4FE4" w:rsidRPr="00E81FBF" w:rsidRDefault="00941E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72E1C4" w:rsidR="008C5FA8" w:rsidRPr="007277FF" w:rsidRDefault="00941E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F1BFF4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99FF13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D99A4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054A7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0A74B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E4B7C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AFFF1" w:rsidR="004738BE" w:rsidRPr="00AF5E71" w:rsidRDefault="00941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9B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6C2D9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0A58A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01A75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C85EC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2476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EC425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9E87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1557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8EFA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BFD8E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AD08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F0C60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40528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1D7A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D694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A9215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4874B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8B175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1791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57E0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7FAFB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2A46E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97AA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BFE30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6526E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92321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8C02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283C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9A130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AA25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2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4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1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C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41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2C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88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A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B3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46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F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9ED76" w:rsidR="004738BE" w:rsidRPr="007277FF" w:rsidRDefault="00941E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C7F4D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BBED5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F4B6BF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0E97E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5A1D5A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92AAC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A3F6E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4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1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0FC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68628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DF72FB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03F33E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54B13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01879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042A4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F13B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D004D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1F97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388A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23634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76E31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C0F9E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7B574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9041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753D1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31E39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5E88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C1794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C406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2993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19FC1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9D19D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C5F19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3DA08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AA0E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CA96B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72445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0DE2F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F5695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BB83A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72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01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40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5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D9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07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5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87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18FC81" w:rsidR="004738BE" w:rsidRPr="007277FF" w:rsidRDefault="00941E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4EDC0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EDFA60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C8C3E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0B76D7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BC6D1C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216E64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73E47" w:rsidR="00F86802" w:rsidRPr="00BE097D" w:rsidRDefault="00941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E4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74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BE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39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8E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D2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A6BB1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1D4CB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12018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C5279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364AF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5EFC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B9128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7F45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64B1F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CA74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12001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5D7A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60080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F0BC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E4DD5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3C3D4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F489C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C0E5A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2609F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ED2ED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61FC7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0FC2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29450" w:rsidR="009A6C64" w:rsidRPr="00941E00" w:rsidRDefault="00941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E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4667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920C2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5CD26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AC57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5CD13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EECAF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73D5B" w:rsidR="009A6C64" w:rsidRPr="00140906" w:rsidRDefault="00941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9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8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8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9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2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08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1E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1B7D0" w:rsidR="00884AB4" w:rsidRDefault="00941E0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C4F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109C7" w:rsidR="00884AB4" w:rsidRDefault="00941E0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1A9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971D1" w:rsidR="00884AB4" w:rsidRDefault="00941E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6E3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AE86D" w:rsidR="00884AB4" w:rsidRDefault="00941E00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CCB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442C" w:rsidR="00884AB4" w:rsidRDefault="00941E0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9D6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BC524" w:rsidR="00884AB4" w:rsidRDefault="00941E00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9D5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52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140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63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F4E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C6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C7B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1E0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