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60C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4A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4A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3DECF7" w:rsidR="00CF4FE4" w:rsidRPr="00E81FBF" w:rsidRDefault="00624A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DEC7E" w:rsidR="008C5FA8" w:rsidRPr="007277FF" w:rsidRDefault="00624A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43D305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84403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D3ABE6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D6E60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15937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CCE8C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51CB9" w:rsidR="004738BE" w:rsidRPr="00AF5E71" w:rsidRDefault="0062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7AE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0B52B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9C03C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6769A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A2510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522851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F823C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91F27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73D92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90C00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41B0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8652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0351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0B060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BC8C8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B077D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ECCB0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2B29A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79EF4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6C7E8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717FB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CBABB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3DBA7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AE6A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2492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DC33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361F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9FBC8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F2200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0838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4F9F2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58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F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0E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E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03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0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B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8A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81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5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83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0B3F2" w:rsidR="004738BE" w:rsidRPr="007277FF" w:rsidRDefault="00624A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9CF31F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D6E92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CACCF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1208A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D84CF2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DD8AC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486ED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49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584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0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522209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D9D2F8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DF7675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1E987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C20F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A352D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46851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D2684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3D6C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A5F5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2D08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11F3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4704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E6CB1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3845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8B35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79F11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BA07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9D305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5651D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75ED1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DFE43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803D1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4AEB0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711C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B563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0A9C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169B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DA489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7D41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B38F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58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6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80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AC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CD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2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8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E4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DADA2" w:rsidR="004738BE" w:rsidRPr="007277FF" w:rsidRDefault="00624A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E5338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D012B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5E4EB7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998C5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880C0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1DCEA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3DC3C6" w:rsidR="00F86802" w:rsidRPr="00BE097D" w:rsidRDefault="0062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545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413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89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F9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8CA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204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FD4D00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1A5A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777E7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486D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972A9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AFF7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1B103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3E9A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F0197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D0A1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E0E12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EC20C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41116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F9EC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93A5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86B85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29206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EFDC7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48344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D816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0ABDF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06E95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F42CD" w:rsidR="009A6C64" w:rsidRPr="00624AC5" w:rsidRDefault="0062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A999B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C6C1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E73A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C23CE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E9D6A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6BF53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A58C6" w:rsidR="009A6C64" w:rsidRPr="00140906" w:rsidRDefault="0062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C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1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0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BB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0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4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4A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61802" w:rsidR="00884AB4" w:rsidRDefault="00624AC5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F63AA" w:rsidR="00884AB4" w:rsidRDefault="00624AC5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6DD47" w:rsidR="00884AB4" w:rsidRDefault="00624AC5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5E5E5" w:rsidR="00884AB4" w:rsidRDefault="00624AC5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C9650" w:rsidR="00884AB4" w:rsidRDefault="00624AC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9960B" w:rsidR="00884AB4" w:rsidRDefault="00624AC5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D35C0" w:rsidR="00884AB4" w:rsidRDefault="00624AC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B98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53BDB" w:rsidR="00884AB4" w:rsidRDefault="00624AC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9C0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59917" w:rsidR="00884AB4" w:rsidRDefault="00624A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B4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5D7EB" w:rsidR="00884AB4" w:rsidRDefault="00624AC5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FDB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8FE2A" w:rsidR="00884AB4" w:rsidRDefault="00624AC5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24F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3E8A0" w:rsidR="00884AB4" w:rsidRDefault="00624AC5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4A8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4AC5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