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1614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474FC11" w:rsidR="00CF4FE4" w:rsidRPr="00E81FBF" w:rsidRDefault="00B225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2819E" w:rsidR="008C5FA8" w:rsidRPr="007277FF" w:rsidRDefault="00B225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D9D48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401727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7D16D5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B8BD06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09671E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E820F4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FC898D" w:rsidR="004738BE" w:rsidRPr="00AF5E71" w:rsidRDefault="00B22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C89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AE4895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0DDAA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934A9B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E4C36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38B98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BFECD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6581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F0CAD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B686F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AA03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A687E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D110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56FD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1249A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FC3EB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75DE5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BF31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8CAF7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0562B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A3532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5771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3B36F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6BD4D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46EE7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6F783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4CA8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62BC5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D2288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4427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091BE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3D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F4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2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4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5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4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09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B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A0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2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C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D34FED" w:rsidR="004738BE" w:rsidRPr="007277FF" w:rsidRDefault="00B225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B6E1B8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E3859B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B0EC1E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42ECA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ABF81E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49150E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5AF462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3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2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7D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A4EEA0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8E7E4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6340D8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17B67D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7A924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8EB09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A65F4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CF26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B0A6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644E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2B245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6B23A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4643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DE61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A3585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227D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38C3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C2C8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700C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B9FC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DBCC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4594A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D598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9C3F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F7B7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1DC7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8A8E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9728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A8079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11B3E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E0788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3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4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C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F2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8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EA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00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C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030AF8" w:rsidR="004738BE" w:rsidRPr="007277FF" w:rsidRDefault="00B225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8234F6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9AAAB4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C31557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93ED1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A176FE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CB885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E00C8" w:rsidR="00F86802" w:rsidRPr="00BE097D" w:rsidRDefault="00B22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06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0B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2F3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FD8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69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E5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45DFF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CF93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BFC2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83BE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0BE5B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EEFF9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013F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A9E4E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F2CE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D727D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4BCB8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A890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313D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D2256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9D6F6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0CFB7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856D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43BE6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B50D2" w:rsidR="009A6C64" w:rsidRPr="00B22599" w:rsidRDefault="00B22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5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EBF17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885AF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3EF4C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BC684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37A4A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8F5C3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EA49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98B61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30922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4A4E0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59294" w:rsidR="009A6C64" w:rsidRPr="00140906" w:rsidRDefault="00B22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51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0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9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8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2C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F9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5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2364C" w:rsidR="00884AB4" w:rsidRDefault="00B2259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06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A6AB9" w:rsidR="00884AB4" w:rsidRDefault="00B2259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922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F26EF" w:rsidR="00884AB4" w:rsidRDefault="00B22599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C67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2046A" w:rsidR="00884AB4" w:rsidRDefault="00B225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6A4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7BA78" w:rsidR="00884AB4" w:rsidRDefault="00B22599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2EF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B08D2" w:rsidR="00884AB4" w:rsidRDefault="00B22599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57B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BF8F7" w:rsidR="00884AB4" w:rsidRDefault="00B22599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B70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44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57A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FB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511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59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