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D2B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54461C" w:rsidR="00CF4FE4" w:rsidRPr="00E81FBF" w:rsidRDefault="00FF5C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DC034" w:rsidR="008C5FA8" w:rsidRPr="007277FF" w:rsidRDefault="00FF5C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DFA2FB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175152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953BC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0C7AC8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861592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E3839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0538C" w:rsidR="004738BE" w:rsidRPr="00AF5E71" w:rsidRDefault="00FF5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79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98111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2BCD9F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49DD01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C0BB9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F9FCF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F4E4E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94204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82C6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B9CC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6D3E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1806D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775F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CDD7D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9EDC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F64A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0F05B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7D701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9DE93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B391B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D6BE2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2591B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FA93F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F1BF9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C236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87E40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0CE07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55D0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CCE6F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8199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974DB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4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4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1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5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3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84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4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B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85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F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E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9216DB" w:rsidR="004738BE" w:rsidRPr="007277FF" w:rsidRDefault="00FF5C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F293BA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8FEBF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F8719C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947FD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D90544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D460E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8C13F5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A7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3C5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4AA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F4ED7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95D2A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C2AF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48E4D1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AB6E7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B87E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E824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D1AD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7906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0F99D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3FBEA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AD11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E2E48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4F9B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EE6E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6883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4168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363A0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492AD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AE3C0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4D940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1090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0CDF6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036F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BC9F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A0949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12F3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0347D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DD521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0E7A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311E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2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1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03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0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5F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9D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41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68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F2099D" w:rsidR="004738BE" w:rsidRPr="007277FF" w:rsidRDefault="00FF5C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917965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299EF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EDE617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D62314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562D15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F02F6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B5DB0" w:rsidR="00F86802" w:rsidRPr="00BE097D" w:rsidRDefault="00FF5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0F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3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E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12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8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D44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361C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73897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E8B1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AC07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0E01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D976E" w:rsidR="009A6C64" w:rsidRPr="00FF5C50" w:rsidRDefault="00FF5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C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2FB2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6D82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C6F68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E92B6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9CAD8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F457B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CF9F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70915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FBF57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1F0B2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06EE7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F3BB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44E3F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08AF8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2876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65DA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CF8F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D87D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51BEE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1CF44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2EE27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75470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90B73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6C3C" w:rsidR="009A6C64" w:rsidRPr="00140906" w:rsidRDefault="00FF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9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9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11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9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3B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7F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C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AEF79" w:rsidR="00884AB4" w:rsidRDefault="00FF5C50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A04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B35AE" w:rsidR="00884AB4" w:rsidRDefault="00FF5C5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E0A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D7FD9" w:rsidR="00884AB4" w:rsidRDefault="00FF5C5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560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90B98" w:rsidR="00884AB4" w:rsidRDefault="00FF5C5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53C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8FDFC" w:rsidR="00884AB4" w:rsidRDefault="00FF5C50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51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328B7" w:rsidR="00884AB4" w:rsidRDefault="00FF5C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EF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F60AF" w:rsidR="00884AB4" w:rsidRDefault="00FF5C5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0B6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B7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D1C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73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302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