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5D2B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5C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5C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54461C" w:rsidR="00CF4FE4" w:rsidRPr="00E81FBF" w:rsidRDefault="00FF5C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0DC034" w:rsidR="008C5FA8" w:rsidRPr="007277FF" w:rsidRDefault="00FF5C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DFA2FB" w:rsidR="004738BE" w:rsidRPr="00AF5E71" w:rsidRDefault="00FF5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175152" w:rsidR="004738BE" w:rsidRPr="00AF5E71" w:rsidRDefault="00FF5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0953BC" w:rsidR="004738BE" w:rsidRPr="00AF5E71" w:rsidRDefault="00FF5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0C7AC8" w:rsidR="004738BE" w:rsidRPr="00AF5E71" w:rsidRDefault="00FF5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861592" w:rsidR="004738BE" w:rsidRPr="00AF5E71" w:rsidRDefault="00FF5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3E3839" w:rsidR="004738BE" w:rsidRPr="00AF5E71" w:rsidRDefault="00FF5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0538C" w:rsidR="004738BE" w:rsidRPr="00AF5E71" w:rsidRDefault="00FF5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679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98111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2BCD9F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49DD01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4C0BB9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EF9FCF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F4E4E5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94204" w:rsidR="009A6C64" w:rsidRPr="00FF5C50" w:rsidRDefault="00FF5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5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82C64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B9CC2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6D3E5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1806D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775F5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CDD7D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9EDC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F64A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0F05B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7D701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9DE93" w:rsidR="009A6C64" w:rsidRPr="00FF5C50" w:rsidRDefault="00FF5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5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B391B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D6BE2" w:rsidR="009A6C64" w:rsidRPr="00FF5C50" w:rsidRDefault="00FF5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5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2591B" w:rsidR="009A6C64" w:rsidRPr="00FF5C50" w:rsidRDefault="00FF5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FA93F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F1BF9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C236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87E40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0CE07" w:rsidR="009A6C64" w:rsidRPr="00FF5C50" w:rsidRDefault="00FF5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55D0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CCE6F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81992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974DB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4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4B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1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58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31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84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47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B2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85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F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E5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9216DB" w:rsidR="004738BE" w:rsidRPr="007277FF" w:rsidRDefault="00FF5C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F293BA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18FEBF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F8719C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3947FD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D90544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FD460E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8C13F5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A7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3C5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4AA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3F4ED7" w:rsidR="009A6C64" w:rsidRPr="00FF5C50" w:rsidRDefault="00FF5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95D2A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EC2AF5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48E4D1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AB6E7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B87E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E8244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D1AD5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79065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0F99D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3FBEA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AD11E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E2E48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4F9B5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EE6E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6883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41682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363A0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492AD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AE3C0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4D940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1090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0CDF6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036F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BC9F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A0949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12F34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0347D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DD521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0E7A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311E4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26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1C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03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0F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5F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9D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41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68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F2099D" w:rsidR="004738BE" w:rsidRPr="007277FF" w:rsidRDefault="00FF5C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917965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F299EF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EDE617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D62314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562D15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EF02F6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BB5DB0" w:rsidR="00F86802" w:rsidRPr="00BE097D" w:rsidRDefault="00FF5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0F8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537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0ED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12F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182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D44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0361C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73897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E8B12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AC074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0E012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D976E" w:rsidR="009A6C64" w:rsidRPr="00FF5C50" w:rsidRDefault="00FF5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C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2FB2E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6D82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C6F68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E92B6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9CAD8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F457B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CF9F2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70915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FBF57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1F0B2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06EE7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F3BBE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44E3F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08AF8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2876E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65DA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CF8F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D87DE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51BEE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1CF44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2EE27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75470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90B73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46C3C" w:rsidR="009A6C64" w:rsidRPr="00140906" w:rsidRDefault="00FF5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93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90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11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95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3B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7F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5C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AEF79" w:rsidR="00884AB4" w:rsidRDefault="00FF5C50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A04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B35AE" w:rsidR="00884AB4" w:rsidRDefault="00FF5C5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E0A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D7FD9" w:rsidR="00884AB4" w:rsidRDefault="00FF5C5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560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90B98" w:rsidR="00884AB4" w:rsidRDefault="00FF5C5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53C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8FDFC" w:rsidR="00884AB4" w:rsidRDefault="00FF5C50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517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328B7" w:rsidR="00884AB4" w:rsidRDefault="00FF5C5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1EF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F60AF" w:rsidR="00884AB4" w:rsidRDefault="00FF5C50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0B6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B7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D1C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73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302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