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10FF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1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1C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15F28B" w:rsidR="00CF4FE4" w:rsidRPr="00E81FBF" w:rsidRDefault="000D1C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03C474" w:rsidR="008C5FA8" w:rsidRPr="007277FF" w:rsidRDefault="000D1C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A7C82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2FD931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29C3B6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0A9E13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81E33D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F60FCF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B820F0" w:rsidR="004738BE" w:rsidRPr="00AF5E71" w:rsidRDefault="000D1C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2B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93C34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8020F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26C57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275177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78C91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7AF2F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CD9B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17290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E548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E1CE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041C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927C0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EED5C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3C15D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4F02B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F35C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E2D4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0EBA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923C8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C9FE7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D038A" w:rsidR="009A6C64" w:rsidRPr="000D1CFD" w:rsidRDefault="000D1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EEA3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EB02A" w:rsidR="009A6C64" w:rsidRPr="000D1CFD" w:rsidRDefault="000D1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F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2D715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4BD9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E7E3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49D3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3CC64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3EE02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02B17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1C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45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3D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F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0A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2C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FE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4A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99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9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FC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F26060" w:rsidR="004738BE" w:rsidRPr="007277FF" w:rsidRDefault="000D1C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44D37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449CC0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B1FD8E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BD80E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51FCE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85DC07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4718AE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E5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960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BF1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53304F" w:rsidR="009A6C64" w:rsidRPr="000D1CFD" w:rsidRDefault="000D1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C4FDD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0F6334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C65AA3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AFF5F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EF97B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297D5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6C840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7289C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49308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85D3F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DF9B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A9DD4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B1E8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E2167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8AA6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D426D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A6EDD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BE6B2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AE3D0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BB4A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743A3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134E2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C4FC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991A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F35F4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A1A0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3A745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8C7AB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832DF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66DE8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2F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6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69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15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4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EE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B6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BE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1693A7" w:rsidR="004738BE" w:rsidRPr="007277FF" w:rsidRDefault="000D1C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BA0851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F81C44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516DE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38787C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612DD5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06627F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D63F47" w:rsidR="00F86802" w:rsidRPr="00BE097D" w:rsidRDefault="000D1C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36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5C0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E92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C67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98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E3D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88F48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8B99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0408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6379D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ACA1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3C143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CE6C8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E3315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5A0A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025B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468E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FCD4D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37E71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FAA68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544E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AB327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4122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FECBF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7BEC2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94BE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51B0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DA059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347F0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D183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14BEC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BBF5A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9577F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8F516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B80964" w:rsidR="009A6C64" w:rsidRPr="000D1CFD" w:rsidRDefault="000D1C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35B5E" w:rsidR="009A6C64" w:rsidRPr="00140906" w:rsidRDefault="000D1C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4F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C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6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6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05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8A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1C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4FA5F" w:rsidR="00884AB4" w:rsidRDefault="000D1CFD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E41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23D06" w:rsidR="00884AB4" w:rsidRDefault="000D1CFD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508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8C15F" w:rsidR="00884AB4" w:rsidRDefault="000D1CFD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526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F6406" w:rsidR="00884AB4" w:rsidRDefault="000D1CFD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596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7A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DBA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F3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959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FA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F23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D1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089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65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C67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CFD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