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10FF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1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1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15F28B" w:rsidR="00CF4FE4" w:rsidRPr="00E81FBF" w:rsidRDefault="000D1C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03C474" w:rsidR="008C5FA8" w:rsidRPr="007277FF" w:rsidRDefault="000D1C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2A7C82" w:rsidR="004738BE" w:rsidRPr="00AF5E71" w:rsidRDefault="000D1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2FD931" w:rsidR="004738BE" w:rsidRPr="00AF5E71" w:rsidRDefault="000D1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29C3B6" w:rsidR="004738BE" w:rsidRPr="00AF5E71" w:rsidRDefault="000D1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0A9E13" w:rsidR="004738BE" w:rsidRPr="00AF5E71" w:rsidRDefault="000D1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81E33D" w:rsidR="004738BE" w:rsidRPr="00AF5E71" w:rsidRDefault="000D1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F60FCF" w:rsidR="004738BE" w:rsidRPr="00AF5E71" w:rsidRDefault="000D1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B820F0" w:rsidR="004738BE" w:rsidRPr="00AF5E71" w:rsidRDefault="000D1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2B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93C34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020F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26C57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275177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78C91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7AF2FA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CD9B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17290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E548A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E1CE1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041C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927C0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EED5C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3C15D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4F02B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F35C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E2D41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0EBA1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923C8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C9FE7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D038A" w:rsidR="009A6C64" w:rsidRPr="000D1CFD" w:rsidRDefault="000D1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C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EEA3A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EB02A" w:rsidR="009A6C64" w:rsidRPr="000D1CFD" w:rsidRDefault="000D1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CF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2D715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4BD9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E7E36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49D31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3CC64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3EE02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02B17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1C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45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3D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F6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0A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2C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FE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4A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99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96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FC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F26060" w:rsidR="004738BE" w:rsidRPr="007277FF" w:rsidRDefault="000D1C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44D37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449CC0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B1FD8E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DBD80E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651FCE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85DC07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4718AE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E5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960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BF1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53304F" w:rsidR="009A6C64" w:rsidRPr="000D1CFD" w:rsidRDefault="000D1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C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DC4FDD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0F6334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C65AA3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AFF5F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EF97B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297D5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6C840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7289C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49308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85D3F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DF9B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A9DD4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B1E86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E2167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8AA6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D426D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A6EDD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BE6B2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AE3D0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BB4A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743A3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134E2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C4FC1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991A6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F35F4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6A1A0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3A745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8C7AB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832DF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66DE8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2F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67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69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15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4E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EE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B6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BE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1693A7" w:rsidR="004738BE" w:rsidRPr="007277FF" w:rsidRDefault="000D1C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BA0851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F81C44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3516DE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38787C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612DD5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06627F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D63F47" w:rsidR="00F86802" w:rsidRPr="00BE097D" w:rsidRDefault="000D1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36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5C0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E92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C67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298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E3D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88F48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8B99A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0408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6379D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ACA1A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3C143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CE6C8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E3315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5A0A1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025B6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468E6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FCD4D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37E71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FAA68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544E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AB327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4122A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FECBF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7BEC2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94BE6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51B0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DA059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347F0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D183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14BEC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BBF5A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9577F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8F516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80964" w:rsidR="009A6C64" w:rsidRPr="000D1CFD" w:rsidRDefault="000D1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C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35B5E" w:rsidR="009A6C64" w:rsidRPr="00140906" w:rsidRDefault="000D1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4F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C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6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67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05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8A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1C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4FA5F" w:rsidR="00884AB4" w:rsidRDefault="000D1CFD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E41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23D06" w:rsidR="00884AB4" w:rsidRDefault="000D1CFD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508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8C15F" w:rsidR="00884AB4" w:rsidRDefault="000D1CFD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526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F6406" w:rsidR="00884AB4" w:rsidRDefault="000D1CF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596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7A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DBA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F3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959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FA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F23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D1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089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65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C67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1CFD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