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075F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16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16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985718" w:rsidR="00CF4FE4" w:rsidRPr="00E81FBF" w:rsidRDefault="004C16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3A4685" w:rsidR="008C5FA8" w:rsidRPr="007277FF" w:rsidRDefault="004C16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6C4EF2" w:rsidR="004738BE" w:rsidRPr="00AF5E71" w:rsidRDefault="004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85BE7" w:rsidR="004738BE" w:rsidRPr="00AF5E71" w:rsidRDefault="004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570CFD" w:rsidR="004738BE" w:rsidRPr="00AF5E71" w:rsidRDefault="004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807CDD" w:rsidR="004738BE" w:rsidRPr="00AF5E71" w:rsidRDefault="004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4CA83C" w:rsidR="004738BE" w:rsidRPr="00AF5E71" w:rsidRDefault="004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7A613C" w:rsidR="004738BE" w:rsidRPr="00AF5E71" w:rsidRDefault="004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4056DE" w:rsidR="004738BE" w:rsidRPr="00AF5E71" w:rsidRDefault="004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457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49C135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D50A81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17804E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BFB4CC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F4807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673126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F1D13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D3B3F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813F3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112E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07248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47AE6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3C5CE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ECD4A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3A2A3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27F0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16C60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4CBCE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F9F65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40303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A014F" w:rsidR="009A6C64" w:rsidRPr="004C168C" w:rsidRDefault="004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6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47F2F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3D878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D946D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1FD4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CD0FE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21FE7" w:rsidR="009A6C64" w:rsidRPr="004C168C" w:rsidRDefault="004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68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22BAC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4B615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A2384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14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9D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2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59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B1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3D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F7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47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49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49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7F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2C2FF5" w:rsidR="004738BE" w:rsidRPr="007277FF" w:rsidRDefault="004C16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CCB461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A6985A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E66440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B9B214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8972B4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7CC03C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8EC888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8D2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53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1CF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B595B0" w:rsidR="009A6C64" w:rsidRPr="004C168C" w:rsidRDefault="004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6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A314FE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411814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673251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6AAAD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F4BE7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89C8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97407" w:rsidR="009A6C64" w:rsidRPr="004C168C" w:rsidRDefault="004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6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23D02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CD06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8B6AA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69AAA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CB37E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582E0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58752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8C10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D27E5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F9BC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B2695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FE26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8C2E1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98C93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465D8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FCCCD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360DF" w:rsidR="009A6C64" w:rsidRPr="004C168C" w:rsidRDefault="004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6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08DB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CE483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6376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380B0" w:rsidR="009A6C64" w:rsidRPr="004C168C" w:rsidRDefault="004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6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9351F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E9118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12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A6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9F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E7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D6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42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EF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4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1AA554" w:rsidR="004738BE" w:rsidRPr="007277FF" w:rsidRDefault="004C16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94BB7E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1063BC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960AF0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7F9993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0B539B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730D4E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6BC80A" w:rsidR="00F86802" w:rsidRPr="00BE097D" w:rsidRDefault="004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37C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92F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7E5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337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06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A16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CBD3F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385A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47872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E5E1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BDFB4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D8318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3390A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EB7BA" w:rsidR="009A6C64" w:rsidRPr="004C168C" w:rsidRDefault="004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6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3037F" w:rsidR="009A6C64" w:rsidRPr="004C168C" w:rsidRDefault="004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6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10592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8CD53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1D74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9C1DC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D6AC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DDF79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C1BD0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72B3B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49928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1B0DC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27413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C208E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11E10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550A4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44698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25FBD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AD16A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56E06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5A516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D5FD5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55E34" w:rsidR="009A6C64" w:rsidRPr="00140906" w:rsidRDefault="004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BC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87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21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43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38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B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16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B7F37" w:rsidR="00884AB4" w:rsidRDefault="004C168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1EC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8CE35" w:rsidR="00884AB4" w:rsidRDefault="004C168C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F3C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DED3E" w:rsidR="00884AB4" w:rsidRDefault="004C168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378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D4DB2" w:rsidR="00884AB4" w:rsidRDefault="004C168C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C90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174E0" w:rsidR="00884AB4" w:rsidRDefault="004C168C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051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2C791" w:rsidR="00884AB4" w:rsidRDefault="004C168C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CDE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8F154" w:rsidR="00884AB4" w:rsidRDefault="004C168C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6BD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CCB2C" w:rsidR="00884AB4" w:rsidRDefault="004C168C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C5B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E96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D66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168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