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163E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E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E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002B1B" w:rsidR="00CF4FE4" w:rsidRPr="00E81FBF" w:rsidRDefault="00EF2E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617A68" w:rsidR="008C5FA8" w:rsidRPr="007277FF" w:rsidRDefault="00EF2E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4D4A53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E93A3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FA8075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D8FDFC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792E23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4830B6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56DE8E" w:rsidR="004738BE" w:rsidRPr="00AF5E71" w:rsidRDefault="00EF2E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5DD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1E0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FDA15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C040E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9E83FF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03595B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C01F69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7C6B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5A09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169BB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F8C2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D482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86A8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A4F8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FA0E5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E1D30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AEA9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F8BEF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A0E5E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9FB58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815ED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3A2E5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AC22D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65DD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1741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ACC9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4773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473B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6294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6093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90F4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A759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D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F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18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C5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1D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44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6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24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7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2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1402E1" w:rsidR="004738BE" w:rsidRPr="007277FF" w:rsidRDefault="00EF2E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61E9E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298F2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B7615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2BF78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1AF25C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937AA4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0DEE98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A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2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73A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71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DD2C01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8C603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68A2E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30DA5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DACE8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ED54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D9508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FA17B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B8F4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6E61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4560F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E38C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E707E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8349B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C4245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1C79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27A0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4C53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BDDB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51589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16698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F8FA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1951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667C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CD98D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A450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0D43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B139E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A3890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DC08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9B0F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6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1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B3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1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D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8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4E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AA94E" w:rsidR="004738BE" w:rsidRPr="007277FF" w:rsidRDefault="00EF2E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454764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0FBF6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60F843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39602C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9AF81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3B4BF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0AC52" w:rsidR="00F86802" w:rsidRPr="00BE097D" w:rsidRDefault="00EF2E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BB3A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75CA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21A3FD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D55E3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28E13F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20BD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6B456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835A7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4F246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5509E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6AFC9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D4DA7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28AB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BD9AD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980D1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4DBC5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BE3D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047F5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972EE" w:rsidR="009A6C64" w:rsidRPr="00EF2E89" w:rsidRDefault="00EF2E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E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69F49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A04E4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F3869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8C807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496C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9DFCA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012A2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18498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0FC43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9CF50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5F6DC" w:rsidR="009A6C64" w:rsidRPr="00140906" w:rsidRDefault="00EF2E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C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E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C6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8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2C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44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40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1A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9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B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C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F2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E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27268" w:rsidR="00884AB4" w:rsidRDefault="00EF2E89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121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AB89C" w:rsidR="00884AB4" w:rsidRDefault="00EF2E8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87E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60874" w:rsidR="00884AB4" w:rsidRDefault="00EF2E8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B72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F2CA4" w:rsidR="00884AB4" w:rsidRDefault="00EF2E89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01C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B1DFF" w:rsidR="00884AB4" w:rsidRDefault="00EF2E89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9A1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CB900" w:rsidR="00884AB4" w:rsidRDefault="00EF2E89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B8C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08910" w:rsidR="00884AB4" w:rsidRDefault="00EF2E89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9E3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355C6" w:rsidR="00884AB4" w:rsidRDefault="00EF2E89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D6F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4D7CC" w:rsidR="00884AB4" w:rsidRDefault="00EF2E89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BD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E8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