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2B59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7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7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3FA3A2" w:rsidR="00CF4FE4" w:rsidRPr="00E81FBF" w:rsidRDefault="00547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7F3A5D" w:rsidR="008C5FA8" w:rsidRPr="007277FF" w:rsidRDefault="00547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62E09F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66811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30C06D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D9BD85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26E20F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ADB382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8008C3" w:rsidR="004738BE" w:rsidRPr="00AF5E71" w:rsidRDefault="00547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F1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532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557AC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CDFB9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ECB9A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92399D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9D4EA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FF85A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4470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9B51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3841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410B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4A971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57FF9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7E0A0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7B5D0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D6A1F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7193C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AA6EB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C0FED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5F1CD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9B040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A6E0A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B5EB3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A445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7BEC1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AFD1A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C902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A23B2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DD9D3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FD1B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AF4AA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8F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6F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8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FE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6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35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3D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9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F2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29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04A21" w:rsidR="004738BE" w:rsidRPr="007277FF" w:rsidRDefault="00547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B11AF0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4AE2E2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F110D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C0B28F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3B3E5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92A40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E8671B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77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94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17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DA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64BBA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2D659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32A1A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E0DA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80E33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5464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E0A2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C950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066D0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4EF04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9C79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6C46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58C3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1CDC7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AA6A9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2531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511A9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8D36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07DF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B758C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A276F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A0F9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951DD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82D6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C9F00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A384F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19DA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14407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60992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B73D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C927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B7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25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18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1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1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D0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1DB83" w:rsidR="004738BE" w:rsidRPr="007277FF" w:rsidRDefault="00547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033334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E7CC3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E4F0D3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37F706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3E2F1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8E33B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1E49BC" w:rsidR="00F86802" w:rsidRPr="00BE097D" w:rsidRDefault="00547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D7D55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9E1EC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B4609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C908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12CF11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BF8D3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2D81F4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AA294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8F26B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7E85D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9245D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E13C4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2D11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959C8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4A8CE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9B35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CB65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F4D3A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59DFA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2889B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64F46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45AD5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8DFE4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44860" w:rsidR="009A6C64" w:rsidRPr="0054757D" w:rsidRDefault="00547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5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A8EFF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2C42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C1DB2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0249B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D35F3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553EB" w:rsidR="009A6C64" w:rsidRPr="00140906" w:rsidRDefault="00547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1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AD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4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E7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E5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3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76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6C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5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B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66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6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7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56D9C" w:rsidR="00884AB4" w:rsidRDefault="0054757D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EC9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C6863" w:rsidR="00884AB4" w:rsidRDefault="0054757D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7D9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BDC7C" w:rsidR="00884AB4" w:rsidRDefault="0054757D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9C2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756F7" w:rsidR="00884AB4" w:rsidRDefault="0054757D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6D0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62A78" w:rsidR="00884AB4" w:rsidRDefault="005475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545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54EB8" w:rsidR="00884AB4" w:rsidRDefault="0054757D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36C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0659B" w:rsidR="00884AB4" w:rsidRDefault="0054757D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B22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8D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DC5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DD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A0E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57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