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84C6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57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57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81E7646" w:rsidR="00CF4FE4" w:rsidRPr="00E81FBF" w:rsidRDefault="00C157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3EEA51" w:rsidR="008C5FA8" w:rsidRPr="007277FF" w:rsidRDefault="00C157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9EDF5F" w:rsidR="004738BE" w:rsidRPr="00AF5E71" w:rsidRDefault="00C15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D64E15" w:rsidR="004738BE" w:rsidRPr="00AF5E71" w:rsidRDefault="00C15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CAA45C" w:rsidR="004738BE" w:rsidRPr="00AF5E71" w:rsidRDefault="00C15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7E521B" w:rsidR="004738BE" w:rsidRPr="00AF5E71" w:rsidRDefault="00C15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263910" w:rsidR="004738BE" w:rsidRPr="00AF5E71" w:rsidRDefault="00C15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97FBAC" w:rsidR="004738BE" w:rsidRPr="00AF5E71" w:rsidRDefault="00C15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2D6DD6" w:rsidR="004738BE" w:rsidRPr="00AF5E71" w:rsidRDefault="00C15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BE1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2E4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95A9CD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58F258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D9307E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049973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270D1E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8C976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B444A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EBFA9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9362C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16727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8D2E9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07A98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60530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E0E6A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DD474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C6795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8B12D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63C94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9569E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19B95" w:rsidR="009A6C64" w:rsidRPr="00C157DF" w:rsidRDefault="00C15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7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E1757" w:rsidR="009A6C64" w:rsidRPr="00C157DF" w:rsidRDefault="00C15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7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858D2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96EC5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2EA23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71F7F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97EAE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B6D22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C324D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76C25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74F08E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3D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FA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12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CD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29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46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57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19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5F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A3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774F38" w:rsidR="004738BE" w:rsidRPr="007277FF" w:rsidRDefault="00C157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736772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99912F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24D703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18CCCA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9270D9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E0F338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0E0F4A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7EF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C1F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37C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3AB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6E6805" w:rsidR="009A6C64" w:rsidRPr="00C157DF" w:rsidRDefault="00C15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7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C4F593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F4906F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E51C3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CE17E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2A1D9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931B1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703CC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DADE1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DACD5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84A48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CF192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DC961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B95C6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006ED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28B2B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FEFEF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268BC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42FF6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E6B47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F2868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450DC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887FF4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9C616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BA516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D8523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FA605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E8B63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4EF40" w:rsidR="009A6C64" w:rsidRPr="00C157DF" w:rsidRDefault="00C15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7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D7A4C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E7172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31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C3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B4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E8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86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E3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67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E25405" w:rsidR="004738BE" w:rsidRPr="007277FF" w:rsidRDefault="00C157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9AA1F1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D61033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E3A7E8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9AEFC3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F54889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9B8092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419CC7" w:rsidR="00F86802" w:rsidRPr="00BE097D" w:rsidRDefault="00C15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8BE1A1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6E0115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01FD08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025F6F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2D5D87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D35D5B" w:rsidR="009A6C64" w:rsidRPr="00C157DF" w:rsidRDefault="00C15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7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9BBF67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56EF6" w:rsidR="009A6C64" w:rsidRPr="00C157DF" w:rsidRDefault="00C15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7D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54903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5F0D6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F1700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3B9F0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FC8BD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FF296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3FDAD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63AC8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CF972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AB7E7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6A70A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DFCE4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3DACB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5A643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5F2F2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88729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2BB44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E7A86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34454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C5D39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2EB6C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793CB" w:rsidR="009A6C64" w:rsidRPr="00140906" w:rsidRDefault="00C15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DB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FA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20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52E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09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02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92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04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A7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AF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6C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8C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57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AFF6F" w:rsidR="00884AB4" w:rsidRDefault="00C157D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99D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DF2B9" w:rsidR="00884AB4" w:rsidRDefault="00C157DF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87D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8820F" w:rsidR="00884AB4" w:rsidRDefault="00C157D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795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065C1" w:rsidR="00884AB4" w:rsidRDefault="00C157DF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0E0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F8C01" w:rsidR="00884AB4" w:rsidRDefault="00C157DF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FEB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B3257" w:rsidR="00884AB4" w:rsidRDefault="00C157DF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A13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478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855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79B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4C9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65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757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57D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