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9E9D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77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77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5282ADA" w:rsidR="00CF4FE4" w:rsidRPr="00E81FBF" w:rsidRDefault="004C77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A7A691" w:rsidR="008C5FA8" w:rsidRPr="007277FF" w:rsidRDefault="004C77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5479CE" w:rsidR="004738BE" w:rsidRPr="00AF5E71" w:rsidRDefault="004C77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7A079C" w:rsidR="004738BE" w:rsidRPr="00AF5E71" w:rsidRDefault="004C77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F7529" w:rsidR="004738BE" w:rsidRPr="00AF5E71" w:rsidRDefault="004C77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2D86B6" w:rsidR="004738BE" w:rsidRPr="00AF5E71" w:rsidRDefault="004C77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C9337" w:rsidR="004738BE" w:rsidRPr="00AF5E71" w:rsidRDefault="004C77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37B799" w:rsidR="004738BE" w:rsidRPr="00AF5E71" w:rsidRDefault="004C77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F64945" w:rsidR="004738BE" w:rsidRPr="00AF5E71" w:rsidRDefault="004C77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D08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64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B895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C1435D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F43BF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02A10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9F9F2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76E48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A75EF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0514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B838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7C6AF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EF20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47F2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2B9F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ED88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5EC0D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AB71D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5C5EE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60624" w:rsidR="009A6C64" w:rsidRPr="004C7710" w:rsidRDefault="004C7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B1545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A97B5" w:rsidR="009A6C64" w:rsidRPr="004C7710" w:rsidRDefault="004C7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465A5" w:rsidR="009A6C64" w:rsidRPr="004C7710" w:rsidRDefault="004C7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0105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2447C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3D1D1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A4668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68BCE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F956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89CA5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8A85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400A8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9F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4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0B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69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62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4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4B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88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BA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30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055A89" w:rsidR="004738BE" w:rsidRPr="007277FF" w:rsidRDefault="004C77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248B9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16F8D4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616761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985DDE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EF6C45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8BD169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346BA6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BC9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AC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280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62B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35C0CC" w:rsidR="009A6C64" w:rsidRPr="004C7710" w:rsidRDefault="004C7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66B401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9A6FFD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7AF5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966E1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74D5B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B0A8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0FAC6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5EAE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3A1A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E695C" w:rsidR="009A6C64" w:rsidRPr="004C7710" w:rsidRDefault="004C7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0B98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AE81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5F0E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5F010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52D6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CDE9D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AC82F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C7A39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C10FC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69691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311FB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3D18B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256CB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9B6AC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8830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67718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B261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3C24F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F7820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E4B2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53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0E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00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6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CF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1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9C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2A8F83" w:rsidR="004738BE" w:rsidRPr="007277FF" w:rsidRDefault="004C77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E61D03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9C9EEB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9B8E0D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45D2E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A83DAB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EF646D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CCE8B1" w:rsidR="00F86802" w:rsidRPr="00BE097D" w:rsidRDefault="004C77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AEBFF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20EA5A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87AD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D7BD6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EBE5D9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1EFA4B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0AFA96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B0386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18CAE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3FF50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0C0AC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5C47C" w:rsidR="009A6C64" w:rsidRPr="004C7710" w:rsidRDefault="004C7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1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2AB5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12FA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6AF6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7D0AC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8F98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80785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3706B" w:rsidR="009A6C64" w:rsidRPr="004C7710" w:rsidRDefault="004C77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65A47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89FAE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2EE80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39F43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310A1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D8BF1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60A52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FBE31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A655E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4879D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EE5AF" w:rsidR="009A6C64" w:rsidRPr="00140906" w:rsidRDefault="004C77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E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D7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E8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4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A0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E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38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89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A2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B6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5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DC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77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14D83" w:rsidR="00884AB4" w:rsidRDefault="004C771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474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CD6C5" w:rsidR="00884AB4" w:rsidRDefault="004C771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B5B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2C1BF" w:rsidR="00884AB4" w:rsidRDefault="004C7710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101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849F5" w:rsidR="00884AB4" w:rsidRDefault="004C77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797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04F53" w:rsidR="00884AB4" w:rsidRDefault="004C7710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D8D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6BE9F" w:rsidR="00884AB4" w:rsidRDefault="004C7710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9B5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603D8" w:rsidR="00884AB4" w:rsidRDefault="004C7710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46A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2A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1C2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22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CBE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771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