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AF5A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25702C" w:rsidR="00CF4FE4" w:rsidRPr="00E81FBF" w:rsidRDefault="005A5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804AA" w:rsidR="008C5FA8" w:rsidRPr="007277FF" w:rsidRDefault="005A5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63CC41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CF006B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10D8B5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BA08D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FAB19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E49F7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8FB2C" w:rsidR="004738BE" w:rsidRPr="00AF5E71" w:rsidRDefault="005A5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4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E5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B4A48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9381B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5181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9A238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3021B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95A32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897F8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9F89B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6C2D7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CA31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8F09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D6ED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4DD1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220E0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4AF30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9167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4509C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D014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DE54C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0B5E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E9F65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AC3DC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7ADD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61DC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4B8D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6480B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D94D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EDEE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A2F3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FE7F8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2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D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0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73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93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6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0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20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2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E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FDBA4F" w:rsidR="004738BE" w:rsidRPr="007277FF" w:rsidRDefault="005A5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06BD96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59FA1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CEC8B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CF0C3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CD0CD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FD689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34D298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9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E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3B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23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08E014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5A00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467B7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6241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9CB55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F9A69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76522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BDBD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DBA9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60E67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58679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93690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904C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E71FC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AF05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F5CBC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26FE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31A56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2202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1B130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E94D6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0916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CCCF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CE38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9F38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8424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D745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90B3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749F6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CF28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30E45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71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5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10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0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D0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C1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5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C8BC14" w:rsidR="004738BE" w:rsidRPr="007277FF" w:rsidRDefault="005A5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D46DF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A3355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85B77C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2DE4FA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EA3B5C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37691E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731FD" w:rsidR="00F86802" w:rsidRPr="00BE097D" w:rsidRDefault="005A5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952B08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0BE2F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672C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659E6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D6E4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844F4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97B283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0635E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76575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9776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DC40B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A32E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1DF50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DCC69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18B07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0338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07AC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6EE1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B8D3F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506F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04042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B1D44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C22E5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71341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2B868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0B1B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1B7AD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F6A36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9A6FA" w:rsidR="009A6C64" w:rsidRPr="00140906" w:rsidRDefault="005A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8E021" w:rsidR="009A6C64" w:rsidRPr="005A5B28" w:rsidRDefault="005A5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D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1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D5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B7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56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01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C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81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A0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3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1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6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050B3" w:rsidR="00884AB4" w:rsidRDefault="005A5B2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1D3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F1C8" w:rsidR="00884AB4" w:rsidRDefault="005A5B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B5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F9F5D" w:rsidR="00884AB4" w:rsidRDefault="005A5B2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A6F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F3800" w:rsidR="00884AB4" w:rsidRDefault="005A5B28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6EF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958A9" w:rsidR="00884AB4" w:rsidRDefault="005A5B28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794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A604B" w:rsidR="00884AB4" w:rsidRDefault="005A5B28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A7C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183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6EB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14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446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46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2D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B2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