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AF5A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25702C" w:rsidR="00CF4FE4" w:rsidRPr="00E81FBF" w:rsidRDefault="005A5B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D804AA" w:rsidR="008C5FA8" w:rsidRPr="007277FF" w:rsidRDefault="005A5B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63CC41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CF006B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10D8B5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BA08D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FAB19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E49F7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8FB2C" w:rsidR="004738BE" w:rsidRPr="00AF5E71" w:rsidRDefault="005A5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4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4E5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4A48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9381B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5181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9A238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3021B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95A32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897F8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9F89B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6C2D7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CA31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8F09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D6ED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4DD1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220E0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4AF30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9167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4509C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D014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DE54C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0B5E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E9F65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AC3DC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7ADD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61DC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4B8D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6480B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D94D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EDEE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A2F3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FE7F8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2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D1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0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73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93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6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03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20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2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E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FDBA4F" w:rsidR="004738BE" w:rsidRPr="007277FF" w:rsidRDefault="005A5B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06BD96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59FA1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4CEC8B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CF0C3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CD0CD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FD689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34D298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9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E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3B4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23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08E014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5A00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467B7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6241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9CB55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F9A69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76522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BDBD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DBA9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60E67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58679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93690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904C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E71FC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AF05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F5CBC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26FE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31A56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2202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1B130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E94D6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0916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CCCF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CE38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9F38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8424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D745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90B3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749F6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CF28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30E45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71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5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10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0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D0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C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5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C8BC14" w:rsidR="004738BE" w:rsidRPr="007277FF" w:rsidRDefault="005A5B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D46DF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A3355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85B77C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2DE4FA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EA3B5C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37691E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731FD" w:rsidR="00F86802" w:rsidRPr="00BE097D" w:rsidRDefault="005A5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952B08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BE2F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0672C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659E6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D6E4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844F4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97B283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0635E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76575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9776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DC40B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A32E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1DF50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DCC69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18B07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0338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07AC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6EE1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B8D3F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506F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04042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B1D44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C22E5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71341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2B868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0B1B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1B7AD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F6A36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9A6FA" w:rsidR="009A6C64" w:rsidRPr="00140906" w:rsidRDefault="005A5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8E021" w:rsidR="009A6C64" w:rsidRPr="005A5B28" w:rsidRDefault="005A5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B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D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1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D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B7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56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01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C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81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A0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3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1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6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B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050B3" w:rsidR="00884AB4" w:rsidRDefault="005A5B2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1D3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8F1C8" w:rsidR="00884AB4" w:rsidRDefault="005A5B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B58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F9F5D" w:rsidR="00884AB4" w:rsidRDefault="005A5B2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A6F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F3800" w:rsidR="00884AB4" w:rsidRDefault="005A5B28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6EF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958A9" w:rsidR="00884AB4" w:rsidRDefault="005A5B2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794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A604B" w:rsidR="00884AB4" w:rsidRDefault="005A5B28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A7C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183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6EB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14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446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46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2D6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B2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