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AC19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3B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3B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A7FB4A2" w:rsidR="00CF4FE4" w:rsidRPr="00E81FBF" w:rsidRDefault="00593B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D5024A" w:rsidR="008C5FA8" w:rsidRPr="007277FF" w:rsidRDefault="00593B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3B7BA3" w:rsidR="004738BE" w:rsidRPr="00AF5E71" w:rsidRDefault="00593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B97F4F" w:rsidR="004738BE" w:rsidRPr="00AF5E71" w:rsidRDefault="00593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D1E9DD" w:rsidR="004738BE" w:rsidRPr="00AF5E71" w:rsidRDefault="00593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D7B608" w:rsidR="004738BE" w:rsidRPr="00AF5E71" w:rsidRDefault="00593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B46ED3" w:rsidR="004738BE" w:rsidRPr="00AF5E71" w:rsidRDefault="00593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F4999E" w:rsidR="004738BE" w:rsidRPr="00AF5E71" w:rsidRDefault="00593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0148A5" w:rsidR="004738BE" w:rsidRPr="00AF5E71" w:rsidRDefault="00593B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F28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0AF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5DFB93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52C1EA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28EF1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EA19EB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5C826A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C3938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5830B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EE272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95C3B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B93C4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686F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DE784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3FDB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4753A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D115D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77EA2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C87B6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55482" w:rsidR="009A6C64" w:rsidRPr="00593B14" w:rsidRDefault="00593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B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CC8EE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8F858" w:rsidR="009A6C64" w:rsidRPr="00593B14" w:rsidRDefault="00593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B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90D6A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731B0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3FC6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9130F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10FD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84D3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9E044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11BC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BFBC9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8C2B6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26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BA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93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39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F4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75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A4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4F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27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60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CE85E5" w:rsidR="004738BE" w:rsidRPr="007277FF" w:rsidRDefault="00593B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BA27E9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6AB4C6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A52A08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6BB732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CFC247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4C6E82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171EF2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2DE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AD4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C47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B75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8DD06" w:rsidR="009A6C64" w:rsidRPr="00593B14" w:rsidRDefault="00593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B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7273A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168646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782B5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B1669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D65EA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B6043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50549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5D654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8FF0D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5F72C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54C4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1A602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33923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07CB8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EFF7E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B650D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99B15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15A46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ED439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B734F" w:rsidR="009A6C64" w:rsidRPr="00593B14" w:rsidRDefault="00593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B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F1A9E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1D1AB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35798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EAB4B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F478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9454C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59618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15172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D0F21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73FFB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E3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FA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3A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1D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20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2B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26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FE042B" w:rsidR="004738BE" w:rsidRPr="007277FF" w:rsidRDefault="00593B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DE55B6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AA5765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544BB7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A142D7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5BAD22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DBBCEC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090FDF" w:rsidR="00F86802" w:rsidRPr="00BE097D" w:rsidRDefault="00593B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C17B28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190599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A8B127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0361E0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D00F60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0A89B9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6F37D4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9055D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BFE1D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10267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9A335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FBAB2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96526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46F69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6AD83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52F0D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031FC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CC923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9D3FA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8D398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ECB49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1C175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7F628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18B13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CC2D4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82026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CE82C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EDD4F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1214A" w:rsidR="009A6C64" w:rsidRPr="00593B14" w:rsidRDefault="00593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B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BB3B5" w:rsidR="009A6C64" w:rsidRPr="00140906" w:rsidRDefault="0059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A0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F0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F5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2C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A8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A7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E9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78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E7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B7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86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3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3B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FAAFA" w:rsidR="00884AB4" w:rsidRDefault="00593B1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276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E1240" w:rsidR="00884AB4" w:rsidRDefault="00593B14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058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9D353" w:rsidR="00884AB4" w:rsidRDefault="00593B1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F50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E1614" w:rsidR="00884AB4" w:rsidRDefault="00593B14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FE9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4259F" w:rsidR="00884AB4" w:rsidRDefault="00593B14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162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3F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6EB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D8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731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E08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C52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C8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6D9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3B1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