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D967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77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77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6ED70C" w:rsidR="00CF4FE4" w:rsidRPr="00E81FBF" w:rsidRDefault="00A177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7C16D3" w:rsidR="008C5FA8" w:rsidRPr="007277FF" w:rsidRDefault="00A177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A593AF" w:rsidR="004738BE" w:rsidRPr="00AF5E71" w:rsidRDefault="00A177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03403A" w:rsidR="004738BE" w:rsidRPr="00AF5E71" w:rsidRDefault="00A177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1B77DA" w:rsidR="004738BE" w:rsidRPr="00AF5E71" w:rsidRDefault="00A177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5BFBA2" w:rsidR="004738BE" w:rsidRPr="00AF5E71" w:rsidRDefault="00A177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196142" w:rsidR="004738BE" w:rsidRPr="00AF5E71" w:rsidRDefault="00A177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5C819D" w:rsidR="004738BE" w:rsidRPr="00AF5E71" w:rsidRDefault="00A177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238E1F" w:rsidR="004738BE" w:rsidRPr="00AF5E71" w:rsidRDefault="00A177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F55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53D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E59544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C63395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6008A2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50845F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D00829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CD9C9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B2C06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072A5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30C5D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A4716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E856D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6D3BA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FC1AD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B8457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5649A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FEF0E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AB836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40A3A" w:rsidR="009A6C64" w:rsidRPr="00A17748" w:rsidRDefault="00A177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7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9B92A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43C8B" w:rsidR="009A6C64" w:rsidRPr="00A17748" w:rsidRDefault="00A177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7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7AF8C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E6C02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0920F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B975C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2A424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B69C0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F4C4A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49ACE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7D163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E60B4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0A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A9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81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29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AD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FA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49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E7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D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B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FD13EC" w:rsidR="004738BE" w:rsidRPr="007277FF" w:rsidRDefault="00A177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3AF69B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EB67C5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5BCCF0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1C6B4E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E47726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F3248B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A7D367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F89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2B7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981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E12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2243C4" w:rsidR="009A6C64" w:rsidRPr="00A17748" w:rsidRDefault="00A177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7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A764A9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5B8D7E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B1464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24130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583DB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E214F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64A86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3BC05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32B91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EFE5F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04E8C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779BA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BC6EC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F26C8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B4274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1ACF1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1146D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57B48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EB651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85C4C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6F4FB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0BCB5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08073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C365E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516E6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EFA21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82EE0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7A726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FB47A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DA389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77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46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E1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D5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77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63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4E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F6F3D7" w:rsidR="004738BE" w:rsidRPr="007277FF" w:rsidRDefault="00A177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285CA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F46FB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E0B2D2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E2BF5E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58A740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1CB8E9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81DA54" w:rsidR="00F86802" w:rsidRPr="00BE097D" w:rsidRDefault="00A177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C904DA" w:rsidR="009A6C64" w:rsidRPr="00A17748" w:rsidRDefault="00A177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7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25DA4F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B1A30D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0503B5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18429D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C50A97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244E08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C631D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91B9D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B074E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DFE44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D3AE1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28118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FBF19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CE83C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8B7CC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CA1AC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BBF7F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B9A26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29C81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17B75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E8177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D32A2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DED3E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02AB8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C7602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58A5E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AF914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AC182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E6651" w:rsidR="009A6C64" w:rsidRPr="00140906" w:rsidRDefault="00A177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7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CE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EE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1F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D9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8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10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B8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B1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B4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F0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8B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77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B53BC" w:rsidR="00884AB4" w:rsidRDefault="00A1774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2E9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18FE6" w:rsidR="00884AB4" w:rsidRDefault="00A1774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2F9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E1B95" w:rsidR="00884AB4" w:rsidRDefault="00A1774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386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4B9DE" w:rsidR="00884AB4" w:rsidRDefault="00A17748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CAB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EA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4F1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1B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059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1C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67F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2D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36C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35B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595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774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