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D967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77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77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06ED70C" w:rsidR="00CF4FE4" w:rsidRPr="00E81FBF" w:rsidRDefault="00A177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7C16D3" w:rsidR="008C5FA8" w:rsidRPr="007277FF" w:rsidRDefault="00A177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A593AF" w:rsidR="004738BE" w:rsidRPr="00AF5E71" w:rsidRDefault="00A177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03403A" w:rsidR="004738BE" w:rsidRPr="00AF5E71" w:rsidRDefault="00A177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1B77DA" w:rsidR="004738BE" w:rsidRPr="00AF5E71" w:rsidRDefault="00A177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5BFBA2" w:rsidR="004738BE" w:rsidRPr="00AF5E71" w:rsidRDefault="00A177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196142" w:rsidR="004738BE" w:rsidRPr="00AF5E71" w:rsidRDefault="00A177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5C819D" w:rsidR="004738BE" w:rsidRPr="00AF5E71" w:rsidRDefault="00A177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238E1F" w:rsidR="004738BE" w:rsidRPr="00AF5E71" w:rsidRDefault="00A177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F55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53D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E59544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C63395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6008A2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50845F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D00829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CD9C9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B2C06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072A5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30C5D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A4716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E856D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6D3BA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FC1AD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3B8457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5649A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FEF0E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AB836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40A3A" w:rsidR="009A6C64" w:rsidRPr="00A17748" w:rsidRDefault="00A177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7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9B92A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43C8B" w:rsidR="009A6C64" w:rsidRPr="00A17748" w:rsidRDefault="00A177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74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7AF8C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E6C02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0920F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B975C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2A424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7B69C0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F4C4A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49ACE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7D163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E60B4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0A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A9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81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29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AD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FA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49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E7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DC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0BD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FD13EC" w:rsidR="004738BE" w:rsidRPr="007277FF" w:rsidRDefault="00A177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3AF69B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EB67C5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5BCCF0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1C6B4E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E47726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F3248B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A7D367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F89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2B7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981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E12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2243C4" w:rsidR="009A6C64" w:rsidRPr="00A17748" w:rsidRDefault="00A177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7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A764A9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5B8D7E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B1464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24130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583DB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E214F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64A86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3BC05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32B91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EFE5F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04E8C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779BA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BC6EC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F26C8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B4274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1ACF1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1146D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57B48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EB651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85C4C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6F4FB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0BCB5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08073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C365E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516E6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EFA21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82EE0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7A726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FB47A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DA389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77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46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E1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D5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77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63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4E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F6F3D7" w:rsidR="004738BE" w:rsidRPr="007277FF" w:rsidRDefault="00A177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F285CA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3F46FB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E0B2D2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E2BF5E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58A740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1CB8E9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81DA54" w:rsidR="00F86802" w:rsidRPr="00BE097D" w:rsidRDefault="00A177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C904DA" w:rsidR="009A6C64" w:rsidRPr="00A17748" w:rsidRDefault="00A177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7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25DA4F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B1A30D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0503B5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18429D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C50A97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244E08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C631D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91B9D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B074E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DFE44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D3AE1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28118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FBF19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CE83C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8B7CC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CA1AC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BBF7F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B9A26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29C81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17B75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E8177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D32A2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DED3E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02AB8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C7602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58A5E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AF914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AC182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E6651" w:rsidR="009A6C64" w:rsidRPr="00140906" w:rsidRDefault="00A1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7F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CE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EE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1F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D9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8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10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B8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B1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B4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F0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8B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77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B53BC" w:rsidR="00884AB4" w:rsidRDefault="00A1774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2E9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118FE6" w:rsidR="00884AB4" w:rsidRDefault="00A17748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2F9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E1B95" w:rsidR="00884AB4" w:rsidRDefault="00A1774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386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4B9DE" w:rsidR="00884AB4" w:rsidRDefault="00A17748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CAB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EA1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54F1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1B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059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1C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67F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2D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36C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35B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595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774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