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D309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60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60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811C4FD" w:rsidR="00CF4FE4" w:rsidRPr="00E81FBF" w:rsidRDefault="001160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4C57B6" w:rsidR="008C5FA8" w:rsidRPr="007277FF" w:rsidRDefault="001160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BF8F08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41140F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AC2BC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FAD0EE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6EF8C3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F1D73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2244C6" w:rsidR="004738BE" w:rsidRPr="00AF5E71" w:rsidRDefault="001160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DE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9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325D3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449F5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E09EB6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1311A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4AADF6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8D8C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F472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9409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15A0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08651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EB26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2D6F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8B59E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A771C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5B38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4E0C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0527E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D9F5C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6243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A0442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A431D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04951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D0245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61B8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0EA5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CCE6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298C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86420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6118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3E2E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3F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6D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9C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B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96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40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0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74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3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73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C4E68" w:rsidR="004738BE" w:rsidRPr="007277FF" w:rsidRDefault="001160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D7472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0DAC45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49FCC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442863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4B3D2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11D35E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C11FE6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E56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163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3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A3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7878F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944F8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3B8D2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1C10C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507A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F47F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0FD82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29C5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AE5B1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ACF0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451C0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4450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05F52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80C52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4D1A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6E2DA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108D7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6349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66FDE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7EA2D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BBC35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0577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A526D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2FFB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C6F0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9CC9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069B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2A6B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0A98D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F1A3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4F621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3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F2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6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8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A3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5F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60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F8B904" w:rsidR="004738BE" w:rsidRPr="007277FF" w:rsidRDefault="001160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DD81B8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FA1FD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CB7C8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0193C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92ACB9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CA9C18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E8A5A0" w:rsidR="00F86802" w:rsidRPr="00BE097D" w:rsidRDefault="001160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52050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D25D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B125C0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910A8B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2719FB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52009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EE418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B90EF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1E71D" w:rsidR="009A6C64" w:rsidRPr="0011603C" w:rsidRDefault="001160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0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4536A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25687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843CD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17F4A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1DE9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ED645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EF216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3CEA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5C71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2770F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27B0A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99A56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50FFD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A05D5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697F8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AD25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17EDC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7FF60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CA199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BC363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3DB14" w:rsidR="009A6C64" w:rsidRPr="00140906" w:rsidRDefault="001160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8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BC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5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8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E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F2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A9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7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A6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B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1B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F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60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156E3" w:rsidR="00884AB4" w:rsidRDefault="0011603C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737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7E5BB" w:rsidR="00884AB4" w:rsidRDefault="0011603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0E3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0AB1B" w:rsidR="00884AB4" w:rsidRDefault="0011603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4DA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3FBAC" w:rsidR="00884AB4" w:rsidRDefault="0011603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A81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3B042" w:rsidR="00884AB4" w:rsidRDefault="001160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954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C945E" w:rsidR="00884AB4" w:rsidRDefault="0011603C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836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FC163" w:rsidR="00884AB4" w:rsidRDefault="0011603C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0D8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DCC82" w:rsidR="00884AB4" w:rsidRDefault="0011603C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F98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4BA71" w:rsidR="00884AB4" w:rsidRDefault="0011603C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9FA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603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