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E0F7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2A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2A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2476FD2" w:rsidR="00CF4FE4" w:rsidRPr="00E81FBF" w:rsidRDefault="00CF2A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53035A" w:rsidR="008C5FA8" w:rsidRPr="007277FF" w:rsidRDefault="00CF2A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75F585" w:rsidR="004738BE" w:rsidRPr="00AF5E71" w:rsidRDefault="00CF2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114C21" w:rsidR="004738BE" w:rsidRPr="00AF5E71" w:rsidRDefault="00CF2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A8F112" w:rsidR="004738BE" w:rsidRPr="00AF5E71" w:rsidRDefault="00CF2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9300B8" w:rsidR="004738BE" w:rsidRPr="00AF5E71" w:rsidRDefault="00CF2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41F3E7" w:rsidR="004738BE" w:rsidRPr="00AF5E71" w:rsidRDefault="00CF2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F67980" w:rsidR="004738BE" w:rsidRPr="00AF5E71" w:rsidRDefault="00CF2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D6865B" w:rsidR="004738BE" w:rsidRPr="00AF5E71" w:rsidRDefault="00CF2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51F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693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097271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EB87FA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8E49E9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40300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F41FF6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30E33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CD12F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01B35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1EE7E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F21C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0F016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4DB36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E112D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B7650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E7A7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BA15D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138F8" w:rsidR="009A6C64" w:rsidRPr="00CF2A0C" w:rsidRDefault="00CF2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A0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77B37" w:rsidR="009A6C64" w:rsidRPr="00CF2A0C" w:rsidRDefault="00CF2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A0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1B64A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9C746" w:rsidR="009A6C64" w:rsidRPr="00CF2A0C" w:rsidRDefault="00CF2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A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E31C0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5B0CE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6852C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46EED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D3858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44FD3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E03A6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FDA19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2FE19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DE0F9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C8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0E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07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0F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F1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1D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73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03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E7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FE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C5240D" w:rsidR="004738BE" w:rsidRPr="007277FF" w:rsidRDefault="00CF2A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26F554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F4250E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65D587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23BD6B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656EEA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F57040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EC24B0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A4F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1E0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CD0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2EF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484841" w:rsidR="009A6C64" w:rsidRPr="00CF2A0C" w:rsidRDefault="00CF2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A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610E45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77BB4E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6C759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11DD5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37B59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1D87C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BD717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AA625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97005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5075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02647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D9E0C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1FDB6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F6E8D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A718C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ACC70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A7B44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8AA7C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DDD9E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3598D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8F068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4ADED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4CB47" w:rsidR="009A6C64" w:rsidRPr="00CF2A0C" w:rsidRDefault="00CF2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A0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7FDF0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BA70C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53F8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22D10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F359E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FB59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4C58C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B7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53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38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69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25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AF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28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8A2FA1" w:rsidR="004738BE" w:rsidRPr="007277FF" w:rsidRDefault="00CF2A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BC192F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A9B985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CD6BDC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C7E26D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B40242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93A15C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BA1E85" w:rsidR="00F86802" w:rsidRPr="00BE097D" w:rsidRDefault="00CF2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F30521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8A6B18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898E8F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71D85B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5F8ECC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90BD29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526493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B092B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330DE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EEB37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E03A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89263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CA955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50475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CDBA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3E19B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51E9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4DB3E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9006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C4EC8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5449D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1E32B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C0A0F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D9F9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7477A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D7C4F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17F52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89C3A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8489E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D2D90" w:rsidR="009A6C64" w:rsidRPr="00140906" w:rsidRDefault="00CF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9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45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BF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0C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7A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F0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17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A7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B9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EE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AB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7F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2A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13415" w:rsidR="00884AB4" w:rsidRDefault="00CF2A0C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AD6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05B23" w:rsidR="00884AB4" w:rsidRDefault="00CF2A0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F06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6155E" w:rsidR="00884AB4" w:rsidRDefault="00CF2A0C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DFE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6DC30" w:rsidR="00884AB4" w:rsidRDefault="00CF2A0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E95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F8B53" w:rsidR="00884AB4" w:rsidRDefault="00CF2A0C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674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F88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508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B6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394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E91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887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D3F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E46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2A0C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