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856A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38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38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369CCB" w:rsidR="00CF4FE4" w:rsidRPr="00E81FBF" w:rsidRDefault="005338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5074B3" w:rsidR="008C5FA8" w:rsidRPr="007277FF" w:rsidRDefault="005338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8CB44F" w:rsidR="004738BE" w:rsidRPr="00AF5E71" w:rsidRDefault="00533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83BD3F" w:rsidR="004738BE" w:rsidRPr="00AF5E71" w:rsidRDefault="00533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57161A" w:rsidR="004738BE" w:rsidRPr="00AF5E71" w:rsidRDefault="00533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1FF29A" w:rsidR="004738BE" w:rsidRPr="00AF5E71" w:rsidRDefault="00533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D9E7D6" w:rsidR="004738BE" w:rsidRPr="00AF5E71" w:rsidRDefault="00533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94727D" w:rsidR="004738BE" w:rsidRPr="00AF5E71" w:rsidRDefault="00533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6E533E" w:rsidR="004738BE" w:rsidRPr="00AF5E71" w:rsidRDefault="005338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FF2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32C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1B98FB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BD937F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5D6D93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038B5B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20F74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1F061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1C816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AA617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4EBCC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32EF8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B4D7F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53E6D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ACEA2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5D0EF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88CF6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D845E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E34B6" w:rsidR="009A6C64" w:rsidRPr="00533862" w:rsidRDefault="00533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86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8319D" w:rsidR="009A6C64" w:rsidRPr="00533862" w:rsidRDefault="00533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8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BB13B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D2130" w:rsidR="009A6C64" w:rsidRPr="00533862" w:rsidRDefault="00533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8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FA814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C7E6F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BA0C2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C8702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F3113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6A496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4C1E2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8C6CE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8DC19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DA73B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57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48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5E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BF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B9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64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D0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72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3A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BE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6E7CB6" w:rsidR="004738BE" w:rsidRPr="007277FF" w:rsidRDefault="005338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AC9259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DCDC41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FA10D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39564C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4BEE18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519ADF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05A741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A99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141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EE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E25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66A6CA" w:rsidR="009A6C64" w:rsidRPr="00533862" w:rsidRDefault="00533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8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AF9E50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A799E9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4F6C0" w:rsidR="009A6C64" w:rsidRPr="00533862" w:rsidRDefault="00533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86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93D81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D6F6F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7659B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C8B92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04EF7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00B0A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65247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9E5C8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A5C93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A02A1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5AD17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72FF8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09636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AB871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E7AF3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05EA9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72320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0FC24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F259D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7F2B6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E5EA3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AB674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67D64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1BFA3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4A7C7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0340B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D135F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D1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4E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78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A1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A8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FD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47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34787E" w:rsidR="004738BE" w:rsidRPr="007277FF" w:rsidRDefault="005338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43F62C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A697F3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B1E3A1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51C9E5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456234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B64A76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B45F97" w:rsidR="00F86802" w:rsidRPr="00BE097D" w:rsidRDefault="005338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7CB50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ECB1C0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E0AF3C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EBBFCC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06A832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B4FB37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18AC78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F7B62" w:rsidR="009A6C64" w:rsidRPr="00533862" w:rsidRDefault="005338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8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28BDA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B5033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70EE4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FD869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EEADC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8A2F8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06B09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3EC2B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A88C8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02716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48DB6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F9260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69497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4E961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A4D2A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B8672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5E801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37B0D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DD5B3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0E21D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FF9FC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1DAAD" w:rsidR="009A6C64" w:rsidRPr="00140906" w:rsidRDefault="005338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ED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31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4B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AC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D4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25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45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A6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1F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B3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1A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84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38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9B661" w:rsidR="00884AB4" w:rsidRDefault="00533862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6EB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CDD44" w:rsidR="00884AB4" w:rsidRDefault="00533862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ECB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9555F" w:rsidR="00884AB4" w:rsidRDefault="00533862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78E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35388" w:rsidR="00884AB4" w:rsidRDefault="0053386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FCA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660A4" w:rsidR="00884AB4" w:rsidRDefault="00533862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225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BA167" w:rsidR="00884AB4" w:rsidRDefault="00533862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AEF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BC6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A60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A3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0EF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58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61E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386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