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467D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31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31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30EF41" w:rsidR="00CF4FE4" w:rsidRPr="00E81FBF" w:rsidRDefault="008331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ED0BBE" w:rsidR="008C5FA8" w:rsidRPr="007277FF" w:rsidRDefault="008331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C5E2D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A5F009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351CD4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429B1E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049ED8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1635B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03042" w:rsidR="004738BE" w:rsidRPr="00AF5E71" w:rsidRDefault="0083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51A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6D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F61D3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A7B0C0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6D9F7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4AA6B6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24B1B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0F03F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92B9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E31F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1A06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FE4A9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E7D2B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8A33F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E13F0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04B51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242A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BF08B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6BB5C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634C1" w:rsidR="009A6C64" w:rsidRPr="00833185" w:rsidRDefault="0083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2C5B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9D8A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3794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E73C2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0350E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98D0C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6020D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A83E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2D37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D22D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691AD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F4A8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A6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D0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F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61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AF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AF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41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1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7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68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5A4B50" w:rsidR="004738BE" w:rsidRPr="007277FF" w:rsidRDefault="008331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4670FB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EE429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79552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F9CC1D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3A06C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7D99F1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A7A32E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8D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3F9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C8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B01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B0E2B3" w:rsidR="009A6C64" w:rsidRPr="00833185" w:rsidRDefault="0083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81A2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9AE45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2417F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451DB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3E13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B0E9F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DCE51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3864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61CF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568E0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2D92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ABE3C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CD58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7503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49715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70AB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1102E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DE45F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A5BCE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1EF9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4907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A0BDD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2607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53E15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767D6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567F0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B4E06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A2BF0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264E9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88E8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01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6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78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8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9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CF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3B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BB668" w:rsidR="004738BE" w:rsidRPr="007277FF" w:rsidRDefault="008331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439242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3C98BA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2D2D2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40EB11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23CCAD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639B85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839EE2" w:rsidR="00F86802" w:rsidRPr="00BE097D" w:rsidRDefault="0083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C6AB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63D5CE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12D96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4138F0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7F6D2C" w:rsidR="009A6C64" w:rsidRPr="00833185" w:rsidRDefault="0083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944E4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E5F3E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F1B4E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BC4C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DAD83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096A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BAE4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A7E11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FE8E2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6AB1C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7BE75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822D7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4023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4004B" w:rsidR="009A6C64" w:rsidRPr="00833185" w:rsidRDefault="0083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8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CBA35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1CFC8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B7E86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08AD9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847CD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F44CF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22F91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F9AAC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2C0CA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11A01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9AA51" w:rsidR="009A6C64" w:rsidRPr="00140906" w:rsidRDefault="0083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7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A0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B1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94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9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C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B6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DC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F6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B7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DB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B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31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7B7CC" w:rsidR="00884AB4" w:rsidRDefault="0083318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AFE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3AE68" w:rsidR="00884AB4" w:rsidRDefault="0083318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975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940FF" w:rsidR="00884AB4" w:rsidRDefault="00833185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B97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56112" w:rsidR="00884AB4" w:rsidRDefault="00833185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3D9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D8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5F9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BD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0B1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9B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4E1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48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320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CE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D77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318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