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C683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30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30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85E5E51" w:rsidR="00CF4FE4" w:rsidRPr="00E81FBF" w:rsidRDefault="00BE30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6434EC" w:rsidR="008C5FA8" w:rsidRPr="007277FF" w:rsidRDefault="00BE30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CF1F71" w:rsidR="004738BE" w:rsidRPr="00AF5E71" w:rsidRDefault="00BE3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48E9FB" w:rsidR="004738BE" w:rsidRPr="00AF5E71" w:rsidRDefault="00BE3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1DCF38" w:rsidR="004738BE" w:rsidRPr="00AF5E71" w:rsidRDefault="00BE3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A3D092" w:rsidR="004738BE" w:rsidRPr="00AF5E71" w:rsidRDefault="00BE3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9E01B1" w:rsidR="004738BE" w:rsidRPr="00AF5E71" w:rsidRDefault="00BE3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A78E4E3" w:rsidR="004738BE" w:rsidRPr="00AF5E71" w:rsidRDefault="00BE3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6B3ACE" w:rsidR="004738BE" w:rsidRPr="00AF5E71" w:rsidRDefault="00BE30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744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904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FDFD6B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91F4DA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7D1932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A72017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670F0E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827E0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42D52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C755E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28046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E4F819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D8A31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67189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45609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C0365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AAE63D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796A32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9E1886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D4B16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FE693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7ADC0E" w:rsidR="009A6C64" w:rsidRPr="00BE30E2" w:rsidRDefault="00BE3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E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03605" w:rsidR="009A6C64" w:rsidRPr="00BE30E2" w:rsidRDefault="00BE3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E55ABB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58C4FC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2DB1A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50065" w:rsidR="009A6C64" w:rsidRPr="00BE30E2" w:rsidRDefault="00BE3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C2160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F6A3F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9DDCB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53118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AAB78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11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F2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E0B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A7E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CA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BBB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FB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A5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B8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F6E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59893E" w:rsidR="004738BE" w:rsidRPr="007277FF" w:rsidRDefault="00BE30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A4728B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D8804E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0F22B4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F49919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8E32B0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3C0698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73248C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54C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099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D73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7C0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6F75EF" w:rsidR="009A6C64" w:rsidRPr="00BE30E2" w:rsidRDefault="00BE3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0F643A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D08BB4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81D03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A2CCB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D5C6C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F35DD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D2CA8A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C2565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60605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BC446A" w:rsidR="009A6C64" w:rsidRPr="00BE30E2" w:rsidRDefault="00BE3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E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239FA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81C4B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941CC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4D4422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F523B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AFCF4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A116C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07847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0C9B98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850B1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36DA5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B76803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C48DE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0E488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09D98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53EE4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AC370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6A068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849A3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F96BD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6A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EE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96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D2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7AD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2A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6A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2603FF" w:rsidR="004738BE" w:rsidRPr="007277FF" w:rsidRDefault="00BE30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4BFABE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C88B1B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FFB262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B05905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3BB1C8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759B24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F98E53" w:rsidR="00F86802" w:rsidRPr="00BE097D" w:rsidRDefault="00BE30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125399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64ED05" w:rsidR="009A6C64" w:rsidRPr="00BE30E2" w:rsidRDefault="00BE30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0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8EB531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56CDC2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103D53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6FB799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3DA3F1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9EDC1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1266D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04B91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67046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594A5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A1688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9878A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A3679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F520F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8034F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64609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52084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593D7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1C247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987E3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0D404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9B38F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046C7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F114D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53ACC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BDAEB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15B3F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4F390" w:rsidR="009A6C64" w:rsidRPr="00140906" w:rsidRDefault="00BE30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0B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2E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D2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50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27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D9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C6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CF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09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3B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3A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F3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30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135D1" w:rsidR="00884AB4" w:rsidRDefault="00BE30E2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6FA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71CE1" w:rsidR="00884AB4" w:rsidRDefault="00BE30E2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03C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87057" w:rsidR="00884AB4" w:rsidRDefault="00BE30E2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347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09455" w:rsidR="00884AB4" w:rsidRDefault="00BE30E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BB14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C6216" w:rsidR="00884AB4" w:rsidRDefault="00BE30E2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04F4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490E8" w:rsidR="00884AB4" w:rsidRDefault="00BE30E2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6B7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1D9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A1B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875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A54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0FB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AE7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30E2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