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D86D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51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51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9C4597" w:rsidR="00CF4FE4" w:rsidRPr="00E81FBF" w:rsidRDefault="002F51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47C9AF" w:rsidR="008C5FA8" w:rsidRPr="007277FF" w:rsidRDefault="002F51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CC82F0" w:rsidR="004738BE" w:rsidRPr="00AF5E71" w:rsidRDefault="002F5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DCEADB" w:rsidR="004738BE" w:rsidRPr="00AF5E71" w:rsidRDefault="002F5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BDFFAA" w:rsidR="004738BE" w:rsidRPr="00AF5E71" w:rsidRDefault="002F5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EC852B" w:rsidR="004738BE" w:rsidRPr="00AF5E71" w:rsidRDefault="002F5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DAABD9" w:rsidR="004738BE" w:rsidRPr="00AF5E71" w:rsidRDefault="002F5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E6A4BA" w:rsidR="004738BE" w:rsidRPr="00AF5E71" w:rsidRDefault="002F5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C9E35E" w:rsidR="004738BE" w:rsidRPr="00AF5E71" w:rsidRDefault="002F5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63C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C88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D49E8C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DA8224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8041B2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959F2E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DF682D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AC422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6D2F49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D9FE1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05D354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A0DEB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72B4B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57AD5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0792A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FB2EB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521CBE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ECED8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1B012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C0FE3" w:rsidR="009A6C64" w:rsidRPr="002F51A8" w:rsidRDefault="002F5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1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1460C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243EA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0E506" w:rsidR="009A6C64" w:rsidRPr="002F51A8" w:rsidRDefault="002F5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1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39AD0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69D9A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94FB9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F93E7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FF1E9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D7566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BA063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7EEE4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CA8C8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3C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68B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91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35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A7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81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8B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3A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74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21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4AC112" w:rsidR="004738BE" w:rsidRPr="007277FF" w:rsidRDefault="002F51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6F79C8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79CB34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B812E9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ECA8CE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3DA6EC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9CE86C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AF3CA7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FE0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78E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716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499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487410" w:rsidR="009A6C64" w:rsidRPr="002F51A8" w:rsidRDefault="002F5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1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777B9E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BCE7A3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267B2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9CA5B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BF984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0D3CA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3C188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98E6A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78B86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31DD8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BDD5A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F42E4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98CB82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39034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B216D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60220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B1757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39034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DEABD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7ABE2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B9668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657C7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EB00B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6E570" w:rsidR="009A6C64" w:rsidRPr="002F51A8" w:rsidRDefault="002F5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1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AF64A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6ABF1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8F9B2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8AA6D" w:rsidR="009A6C64" w:rsidRPr="002F51A8" w:rsidRDefault="002F5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1A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7A2B3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15870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AA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20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BB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18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11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98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42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0762BE" w:rsidR="004738BE" w:rsidRPr="007277FF" w:rsidRDefault="002F51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25C24D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ACC78D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E6A4D0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757B6B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1194C2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A7F255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AF3AD2" w:rsidR="00F86802" w:rsidRPr="00BE097D" w:rsidRDefault="002F5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B1A24F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A54054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2BD072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5BE0D9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64B6E0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6D80DC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2D7CDB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BAA6C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F6026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DD567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29F27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40F4F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48BB4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F9A5E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D4F07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B682D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CD07D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9B9BD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5E3F9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96275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A1CA5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491CD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9E153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3AD9E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D8E63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952C8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263DF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E6D79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25683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8E0D7" w:rsidR="009A6C64" w:rsidRPr="00140906" w:rsidRDefault="002F5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66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71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F4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DB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23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24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1C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88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2A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C0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2C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01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51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A35AA" w:rsidR="00884AB4" w:rsidRDefault="002F51A8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61F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52238C" w:rsidR="00884AB4" w:rsidRDefault="002F51A8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4B5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E931B" w:rsidR="00884AB4" w:rsidRDefault="002F51A8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3AB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12EE4" w:rsidR="00884AB4" w:rsidRDefault="002F51A8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7D3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0CA31" w:rsidR="00884AB4" w:rsidRDefault="002F51A8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33C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413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C71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304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EDB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23CC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4F9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76C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578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51A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