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D86D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5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5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9C4597" w:rsidR="00CF4FE4" w:rsidRPr="00E81FBF" w:rsidRDefault="002F51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47C9AF" w:rsidR="008C5FA8" w:rsidRPr="007277FF" w:rsidRDefault="002F51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CC82F0" w:rsidR="004738BE" w:rsidRPr="00AF5E71" w:rsidRDefault="002F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DCEADB" w:rsidR="004738BE" w:rsidRPr="00AF5E71" w:rsidRDefault="002F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BDFFAA" w:rsidR="004738BE" w:rsidRPr="00AF5E71" w:rsidRDefault="002F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EC852B" w:rsidR="004738BE" w:rsidRPr="00AF5E71" w:rsidRDefault="002F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DAABD9" w:rsidR="004738BE" w:rsidRPr="00AF5E71" w:rsidRDefault="002F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E6A4BA" w:rsidR="004738BE" w:rsidRPr="00AF5E71" w:rsidRDefault="002F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C9E35E" w:rsidR="004738BE" w:rsidRPr="00AF5E71" w:rsidRDefault="002F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63C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C88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D49E8C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DA8224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8041B2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959F2E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DF682D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AC422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D2F49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D9FE1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5D354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A0DEB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72B4B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57AD5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0792A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FB2EB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21CBE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ECED8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1B012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C0FE3" w:rsidR="009A6C64" w:rsidRPr="002F51A8" w:rsidRDefault="002F5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A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1460C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243EA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0E506" w:rsidR="009A6C64" w:rsidRPr="002F51A8" w:rsidRDefault="002F5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39AD0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69D9A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94FB9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F93E7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FF1E9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D7566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BA063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7EEE4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CA8C8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3C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68B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91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35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A7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81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8B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3A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74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21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4AC112" w:rsidR="004738BE" w:rsidRPr="007277FF" w:rsidRDefault="002F51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6F79C8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79CB34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B812E9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ECA8CE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3DA6EC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9CE86C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AF3CA7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FE0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78E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716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499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487410" w:rsidR="009A6C64" w:rsidRPr="002F51A8" w:rsidRDefault="002F5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777B9E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BCE7A3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267B2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9CA5B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BF984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0D3CA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3C188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98E6A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78B86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31DD8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BDD5A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F42E4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8CB82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39034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B216D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60220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B1757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39034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DEABD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7ABE2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B9668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657C7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EB00B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6E570" w:rsidR="009A6C64" w:rsidRPr="002F51A8" w:rsidRDefault="002F5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AF64A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6ABF1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8F9B2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8AA6D" w:rsidR="009A6C64" w:rsidRPr="002F51A8" w:rsidRDefault="002F5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A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7A2B3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15870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AA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20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BB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18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11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98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42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0762BE" w:rsidR="004738BE" w:rsidRPr="007277FF" w:rsidRDefault="002F51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25C24D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ACC78D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E6A4D0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757B6B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1194C2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A7F255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AF3AD2" w:rsidR="00F86802" w:rsidRPr="00BE097D" w:rsidRDefault="002F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B1A24F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A54054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2BD072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5BE0D9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64B6E0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D80DC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2D7CDB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BAA6C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F6026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DD567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29F27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40F4F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48BB4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F9A5E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D4F07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B682D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CD07D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9B9BD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5E3F9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96275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A1CA5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491CD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9E153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3AD9E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D8E63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952C8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263DF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E6D79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25683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8E0D7" w:rsidR="009A6C64" w:rsidRPr="00140906" w:rsidRDefault="002F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66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71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F4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DB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23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24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1C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88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2A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C0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2C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01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51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A35AA" w:rsidR="00884AB4" w:rsidRDefault="002F51A8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61F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2238C" w:rsidR="00884AB4" w:rsidRDefault="002F51A8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4B5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E931B" w:rsidR="00884AB4" w:rsidRDefault="002F51A8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3AB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12EE4" w:rsidR="00884AB4" w:rsidRDefault="002F51A8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7D3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0CA31" w:rsidR="00884AB4" w:rsidRDefault="002F51A8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33C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413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C71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30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EDB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3CC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4F9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76C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578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51A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