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E74C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73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73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CCAC4E4" w:rsidR="00CF4FE4" w:rsidRPr="00E81FBF" w:rsidRDefault="00AB73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E101A9" w:rsidR="008C5FA8" w:rsidRPr="007277FF" w:rsidRDefault="00AB73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0ADDB7" w:rsidR="004738BE" w:rsidRPr="00AF5E71" w:rsidRDefault="00AB7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94EA2A" w:rsidR="004738BE" w:rsidRPr="00AF5E71" w:rsidRDefault="00AB7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51C7B1" w:rsidR="004738BE" w:rsidRPr="00AF5E71" w:rsidRDefault="00AB7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9A8AC9" w:rsidR="004738BE" w:rsidRPr="00AF5E71" w:rsidRDefault="00AB7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FE4CFE" w:rsidR="004738BE" w:rsidRPr="00AF5E71" w:rsidRDefault="00AB7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BAFB32" w:rsidR="004738BE" w:rsidRPr="00AF5E71" w:rsidRDefault="00AB7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D262E0" w:rsidR="004738BE" w:rsidRPr="00AF5E71" w:rsidRDefault="00AB73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728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D18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208B3A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E75E99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EB098F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BC8E87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5FA283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819F2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AF732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7A4DF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4AD6C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155B4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2854A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642D6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24420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EDAA1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10095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64A6C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8F1AB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D8C1E" w:rsidR="009A6C64" w:rsidRPr="00AB73AA" w:rsidRDefault="00AB7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3A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64CF4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E06CD" w:rsidR="009A6C64" w:rsidRPr="00AB73AA" w:rsidRDefault="00AB7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3A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7507F" w:rsidR="009A6C64" w:rsidRPr="00AB73AA" w:rsidRDefault="00AB7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3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2D20E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97092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93F32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90AD8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876D3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C4A89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594B9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CDBCE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61CA9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65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A36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1E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DA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C6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7E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74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58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01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C4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4D976B" w:rsidR="004738BE" w:rsidRPr="007277FF" w:rsidRDefault="00AB73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199F96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48EB4B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E3ADC0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3B91E6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0378DB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E8105F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059F8D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903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E9A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11C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0AE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001730" w:rsidR="009A6C64" w:rsidRPr="00AB73AA" w:rsidRDefault="00AB7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3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66F799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55AEE6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B3633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FF29A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5A92E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C0C4C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7BF6C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4E56D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9ED6E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FF211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39F56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432E8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5CAE7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0D757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36B46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2A6BE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A4F1F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B870D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B3127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EC812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A9A02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7DCD5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DA4A06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DFFD9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9A7AA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5606A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FF203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8224D" w:rsidR="009A6C64" w:rsidRPr="00AB73AA" w:rsidRDefault="00AB7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3A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D814B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9D63D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CE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94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21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D7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79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16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5E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4D819F" w:rsidR="004738BE" w:rsidRPr="007277FF" w:rsidRDefault="00AB73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8E1F86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87DA63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7B0B81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385976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ABF127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874D5E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E1AC25" w:rsidR="00F86802" w:rsidRPr="00BE097D" w:rsidRDefault="00AB73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EC54EC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EA3904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61B2E9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B9535A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06708A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6D710B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B39C3D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C62EF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495AC" w:rsidR="009A6C64" w:rsidRPr="00AB73AA" w:rsidRDefault="00AB7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3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40AE3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69C64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0C3C2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CB44E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EF97F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859C6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492E7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6BF48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F6D72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1B2D4" w:rsidR="009A6C64" w:rsidRPr="00AB73AA" w:rsidRDefault="00AB73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3A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C7A64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735EA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FD772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DEBCC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3FD4D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F7B4E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D5498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12B1A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D70FD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8CD3E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82074" w:rsidR="009A6C64" w:rsidRPr="00140906" w:rsidRDefault="00AB73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1B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9F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8B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B1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28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0C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FE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BF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99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F9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FD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41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73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F4458" w:rsidR="00884AB4" w:rsidRDefault="00AB73AA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F22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7E9D6" w:rsidR="00884AB4" w:rsidRDefault="00AB73AA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63F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64ED2" w:rsidR="00884AB4" w:rsidRDefault="00AB73AA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ED2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3805D" w:rsidR="00884AB4" w:rsidRDefault="00AB73A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584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F6D1C" w:rsidR="00884AB4" w:rsidRDefault="00AB73AA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579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D3FC9" w:rsidR="00884AB4" w:rsidRDefault="00AB73AA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5B9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7D18C" w:rsidR="00884AB4" w:rsidRDefault="00AB73AA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DA9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21A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5BC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EC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6C1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73A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