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57C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1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1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C1D243" w:rsidR="00CF4FE4" w:rsidRPr="00E81FBF" w:rsidRDefault="004516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2398FD" w:rsidR="008C5FA8" w:rsidRPr="007277FF" w:rsidRDefault="004516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3E7B42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50374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9E923F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407989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A1B474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09632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B3A1A9" w:rsidR="004738BE" w:rsidRPr="00AF5E71" w:rsidRDefault="00451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7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7F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E00074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B72F9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B7F6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10D6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3B7DF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B99EF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194EA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C998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86BA3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94AD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5CC61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AA21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930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8C57F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BD4C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33B33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5A8D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DD61C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A37B9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766BA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9D2CA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5B640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9649B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319C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EE04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3EA2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AABBB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4ACAB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3E2E8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5902B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8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D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A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A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8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B1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76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7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7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0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F10EA" w:rsidR="004738BE" w:rsidRPr="007277FF" w:rsidRDefault="004516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49574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84554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BB7062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33E99E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406393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9C37D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298A3B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209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0E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1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E7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C4058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5777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87678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1F3F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7DB4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984F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B2CA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80F2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50E8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3E013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3796C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0FC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1075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F5A3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8349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9728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24CB0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FEA1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F0AAA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C5EC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A9FBC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C01BA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3202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A0214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7FDF6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A7C6F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781C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8D734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739E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14FF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0CDD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54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E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1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F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63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D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2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DBB18F" w:rsidR="004738BE" w:rsidRPr="007277FF" w:rsidRDefault="004516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4BB169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1411E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47D06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7C1744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A87BA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4A9C88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D5FA21" w:rsidR="00F86802" w:rsidRPr="00BE097D" w:rsidRDefault="00451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164632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AD87A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DB28A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3127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BAB45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74F147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A795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DD51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52EFC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8CAC4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0DC6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038C0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0A9E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ECF4E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4CB13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4D703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7240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CD69D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5FF6C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4A2E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3D391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BFA1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339CF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AB5D7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97A7C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94026" w:rsidR="009A6C64" w:rsidRPr="004516A0" w:rsidRDefault="0045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6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3A940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AE1F5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61456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DDD18" w:rsidR="009A6C64" w:rsidRPr="00140906" w:rsidRDefault="0045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7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8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F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83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AD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B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8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8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4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9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31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C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16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A925A" w:rsidR="00884AB4" w:rsidRDefault="004516A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82A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8BE88" w:rsidR="00884AB4" w:rsidRDefault="004516A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1D9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DF73C" w:rsidR="00884AB4" w:rsidRDefault="004516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F77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A7B30" w:rsidR="00884AB4" w:rsidRDefault="004516A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F07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8FD47" w:rsidR="00884AB4" w:rsidRDefault="004516A0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DFB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CA6B3" w:rsidR="00884AB4" w:rsidRDefault="004516A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C21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941C3" w:rsidR="00884AB4" w:rsidRDefault="004516A0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EE0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49A81" w:rsidR="00884AB4" w:rsidRDefault="004516A0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775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BB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22B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16A0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