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267A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0B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0B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3119FC5" w:rsidR="00CF4FE4" w:rsidRPr="00E81FBF" w:rsidRDefault="00F60B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7AA576" w:rsidR="008C5FA8" w:rsidRPr="007277FF" w:rsidRDefault="00F60B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A8C837" w:rsidR="004738BE" w:rsidRPr="00AF5E71" w:rsidRDefault="00F60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701E33" w:rsidR="004738BE" w:rsidRPr="00AF5E71" w:rsidRDefault="00F60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877C0E" w:rsidR="004738BE" w:rsidRPr="00AF5E71" w:rsidRDefault="00F60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46523B" w:rsidR="004738BE" w:rsidRPr="00AF5E71" w:rsidRDefault="00F60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084E4" w:rsidR="004738BE" w:rsidRPr="00AF5E71" w:rsidRDefault="00F60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578933" w:rsidR="004738BE" w:rsidRPr="00AF5E71" w:rsidRDefault="00F60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56954A" w:rsidR="004738BE" w:rsidRPr="00AF5E71" w:rsidRDefault="00F60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6FC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39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A8BF2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5F089B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BCA5B9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78F57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755859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FDD1B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6FC21B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48BE4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E0DCD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32FE1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C3E5F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80F2D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A3D15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31714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5631A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FE368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31266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09281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ED610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26B8A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61863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6CA33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0D4CC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79758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CFA88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E2E8E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8D893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D17F0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1EAC4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C75DB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24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C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84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0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07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C5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FC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53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0B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7E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63514B" w:rsidR="004738BE" w:rsidRPr="007277FF" w:rsidRDefault="00F60B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60287E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737907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88D48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BF3E6B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D6624F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3D290A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8A965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632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E74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D0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B6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EC7A8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AB9B7C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FA3795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412B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10ED8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E2390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CDEAA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9A533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726E8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640E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47A0D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93836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22F12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15E0D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FBC00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18619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1FD06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2272C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B068A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A63DB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15205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EF7B5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1B66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8175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25E7C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0102D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B4981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424E4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53E6E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0E043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75CEF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50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51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9F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40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B2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63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FD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6FCF47" w:rsidR="004738BE" w:rsidRPr="007277FF" w:rsidRDefault="00F60B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D08010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91FF0F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8134C1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3A15A5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81C654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D03C6B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3649EC" w:rsidR="00F86802" w:rsidRPr="00BE097D" w:rsidRDefault="00F60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9DF43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DE9631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0A28E0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2FDA3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AB24E8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110E25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70C50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AE8C3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F8AFE" w:rsidR="009A6C64" w:rsidRPr="00F60B14" w:rsidRDefault="00F60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B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DE35B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EB58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9D6C7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8F1C5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B574D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B8CB2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2C27F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428B6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F9825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89234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1AB34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01331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3913E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D4E54B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72472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043C6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9A5A3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31D83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73E03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BC72C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CC8A1" w:rsidR="009A6C64" w:rsidRPr="00140906" w:rsidRDefault="00F60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98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1E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B0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58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10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83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8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B8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4C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81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C4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33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0B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AF99E" w:rsidR="00884AB4" w:rsidRDefault="00F60B1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A45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BCDDC" w:rsidR="00884AB4" w:rsidRDefault="00F60B14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300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A493E" w:rsidR="00884AB4" w:rsidRDefault="00F60B1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5B5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D9907" w:rsidR="00884AB4" w:rsidRDefault="00F60B1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54E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D84A6" w:rsidR="00884AB4" w:rsidRDefault="00F60B14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713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1D672" w:rsidR="00884AB4" w:rsidRDefault="00F60B14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644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8CC6A" w:rsidR="00884AB4" w:rsidRDefault="00F60B14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DC6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D5AC2" w:rsidR="00884AB4" w:rsidRDefault="00F60B14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471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642CA" w:rsidR="00884AB4" w:rsidRDefault="00F60B14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861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0B1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