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267A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0B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0B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3119FC5" w:rsidR="00CF4FE4" w:rsidRPr="00E81FBF" w:rsidRDefault="00F60B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7AA576" w:rsidR="008C5FA8" w:rsidRPr="007277FF" w:rsidRDefault="00F60B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A8C837" w:rsidR="004738BE" w:rsidRPr="00AF5E71" w:rsidRDefault="00F60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701E33" w:rsidR="004738BE" w:rsidRPr="00AF5E71" w:rsidRDefault="00F60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877C0E" w:rsidR="004738BE" w:rsidRPr="00AF5E71" w:rsidRDefault="00F60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46523B" w:rsidR="004738BE" w:rsidRPr="00AF5E71" w:rsidRDefault="00F60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084E4" w:rsidR="004738BE" w:rsidRPr="00AF5E71" w:rsidRDefault="00F60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578933" w:rsidR="004738BE" w:rsidRPr="00AF5E71" w:rsidRDefault="00F60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56954A" w:rsidR="004738BE" w:rsidRPr="00AF5E71" w:rsidRDefault="00F60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6FC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39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9A8BF2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5F089B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CA5B9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78F57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755859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FDD1B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6FC21B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48BE4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E0DCD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32FE1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C3E5F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80F2D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A3D15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31714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5631A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FE368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31266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09281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ED610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26B8A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61863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6CA33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0D4CC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79758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CFA88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E2E8E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8D893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D17F0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1EAC4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C75DB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24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CD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84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05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07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C5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FC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53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0B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7E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63514B" w:rsidR="004738BE" w:rsidRPr="007277FF" w:rsidRDefault="00F60B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60287E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737907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B88D48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BF3E6B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D6624F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3D290A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B8A965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632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E74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D0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B6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EC7A8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AB9B7C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FA3795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412B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10ED8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E2390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CDEAA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9A533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726E8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640E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47A0D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93836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22F12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15E0D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FBC00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18619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1FD06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2272C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B068A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A63DB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15205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EF7B5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1B66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8175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25E7C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0102D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B4981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424E4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53E6E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0E043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75CEF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50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51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9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40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B2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63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FD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6FCF47" w:rsidR="004738BE" w:rsidRPr="007277FF" w:rsidRDefault="00F60B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D08010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91FF0F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8134C1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3A15A5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81C654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D03C6B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3649EC" w:rsidR="00F86802" w:rsidRPr="00BE097D" w:rsidRDefault="00F60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9DF43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DE9631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0A28E0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82FDA3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AB24E8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110E25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70C50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AE8C3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F8AFE" w:rsidR="009A6C64" w:rsidRPr="00F60B14" w:rsidRDefault="00F60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DE35B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EB58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9D6C7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8F1C5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B574D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B8CB2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2C27F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428B6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F9825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89234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1AB34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01331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3913E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4E54B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72472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043C6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9A5A3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31D83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73E03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BC72C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CC8A1" w:rsidR="009A6C64" w:rsidRPr="00140906" w:rsidRDefault="00F60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98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1E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B0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58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10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83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8F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B8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4C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81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C4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33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0B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AF99E" w:rsidR="00884AB4" w:rsidRDefault="00F60B1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A45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BCDDC" w:rsidR="00884AB4" w:rsidRDefault="00F60B14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300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A493E" w:rsidR="00884AB4" w:rsidRDefault="00F60B1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5B5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D9907" w:rsidR="00884AB4" w:rsidRDefault="00F60B14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54E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D84A6" w:rsidR="00884AB4" w:rsidRDefault="00F60B14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713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1D672" w:rsidR="00884AB4" w:rsidRDefault="00F60B14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644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8CC6A" w:rsidR="00884AB4" w:rsidRDefault="00F60B14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DC6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D5AC2" w:rsidR="00884AB4" w:rsidRDefault="00F60B14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471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642CA" w:rsidR="00884AB4" w:rsidRDefault="00F60B14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861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0B1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