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AF8C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20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20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F529C7" w:rsidR="00CF4FE4" w:rsidRPr="00E81FBF" w:rsidRDefault="008420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67C163" w:rsidR="008C5FA8" w:rsidRPr="007277FF" w:rsidRDefault="008420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30A4DF" w:rsidR="004738BE" w:rsidRPr="00AF5E71" w:rsidRDefault="00842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7E2E91" w:rsidR="004738BE" w:rsidRPr="00AF5E71" w:rsidRDefault="00842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80CC53" w:rsidR="004738BE" w:rsidRPr="00AF5E71" w:rsidRDefault="00842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E83E8E" w:rsidR="004738BE" w:rsidRPr="00AF5E71" w:rsidRDefault="00842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2CACEF" w:rsidR="004738BE" w:rsidRPr="00AF5E71" w:rsidRDefault="00842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CDE5CB" w:rsidR="004738BE" w:rsidRPr="00AF5E71" w:rsidRDefault="00842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93BEBF" w:rsidR="004738BE" w:rsidRPr="00AF5E71" w:rsidRDefault="008420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4C1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866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FC89A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8A49B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D2B0D5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E3BE30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8AD444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FF953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A000C7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13FA2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D201E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A8902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0F0B6B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BE6B3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61F56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491BD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F1CBB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97B16D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9B5D2" w:rsidR="009A6C64" w:rsidRPr="008420CC" w:rsidRDefault="00842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0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A51CF" w:rsidR="009A6C64" w:rsidRPr="008420CC" w:rsidRDefault="00842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0C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2F532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17790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3FC25B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FE34B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42D91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AB5AD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91A3F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9078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5C8ED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FCECC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72CCE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79BFB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7D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E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F1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9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85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9CD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499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65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41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C8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C35C8B" w:rsidR="004738BE" w:rsidRPr="007277FF" w:rsidRDefault="008420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447EE7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943F73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362D83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911FEE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89F72C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5C4A68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DB34CE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89F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FA0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15E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DAA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79C79" w:rsidR="009A6C64" w:rsidRPr="008420CC" w:rsidRDefault="00842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0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7F3E07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38210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C0BFD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A0FFC7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4442D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23E24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16CB1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5C3A9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416C2" w:rsidR="009A6C64" w:rsidRPr="008420CC" w:rsidRDefault="008420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0C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7CF0E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924420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60333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4C9A6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C1774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8E1542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0E952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7129B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E1F0C7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A4D911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F3CDC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D9800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80713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41341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C6ED5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4CE0CE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C78A5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53DD1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3388D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19FD6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A9AF7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7F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DD8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30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D0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23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DB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BF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3F527B" w:rsidR="004738BE" w:rsidRPr="007277FF" w:rsidRDefault="008420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C52E51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A2E7E2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C7F9CA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908973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AFBE5D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36307E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9FF22A" w:rsidR="00F86802" w:rsidRPr="00BE097D" w:rsidRDefault="008420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688A79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3E1F7A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A7611A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BE789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5CC95C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1850D0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93D8FB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4E339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24B0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5615F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F0787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9B20D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A2E7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2E457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61599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DC2E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7E54F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7B920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ED70A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6290E8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B1441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8DC92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53071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71C93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954D6F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2BA0D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3D7AE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4C440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448A2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B7A84" w:rsidR="009A6C64" w:rsidRPr="00140906" w:rsidRDefault="008420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C80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87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D3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01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6F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92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F09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23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ED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3B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E6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82C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20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C62F86" w:rsidR="00884AB4" w:rsidRDefault="008420CC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C35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FBA8E" w:rsidR="00884AB4" w:rsidRDefault="008420CC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B32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D564B5" w:rsidR="00884AB4" w:rsidRDefault="008420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1D8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8E67D" w:rsidR="00884AB4" w:rsidRDefault="008420CC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9DE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66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68F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8D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8F4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B7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3900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06A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8683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F8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21D0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20CC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