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515A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8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8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BAB71E" w:rsidR="00CF4FE4" w:rsidRPr="00E81FBF" w:rsidRDefault="007028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0484D0" w:rsidR="008C5FA8" w:rsidRPr="007277FF" w:rsidRDefault="007028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09B7E" w:rsidR="004738BE" w:rsidRPr="00AF5E71" w:rsidRDefault="00702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E2850D" w:rsidR="004738BE" w:rsidRPr="00AF5E71" w:rsidRDefault="00702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A14315" w:rsidR="004738BE" w:rsidRPr="00AF5E71" w:rsidRDefault="00702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58549E" w:rsidR="004738BE" w:rsidRPr="00AF5E71" w:rsidRDefault="00702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49EE41" w:rsidR="004738BE" w:rsidRPr="00AF5E71" w:rsidRDefault="00702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EEBA5C" w:rsidR="004738BE" w:rsidRPr="00AF5E71" w:rsidRDefault="00702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3E1319" w:rsidR="004738BE" w:rsidRPr="00AF5E71" w:rsidRDefault="007028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A16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06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97E68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8F141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9DD43A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B2A31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EDF1B5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7A33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B1489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651E7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08EA6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0C01C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8BAE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346B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23CAF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5642F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3621C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BAEB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0E59C" w:rsidR="009A6C64" w:rsidRPr="00702848" w:rsidRDefault="00702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8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2857A" w:rsidR="009A6C64" w:rsidRPr="00702848" w:rsidRDefault="00702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8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D3589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D51E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2E44D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2312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FF971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261CE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42557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C4F3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FFFB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1DC60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9DBEF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EBF3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9A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8B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5F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A5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8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2D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0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5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5F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D4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F54E59" w:rsidR="004738BE" w:rsidRPr="007277FF" w:rsidRDefault="007028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4C72E5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9C7191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5C5F20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7B6F15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6B7BC2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9BE0D5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ADD0DC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04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7B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075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D9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AE263B" w:rsidR="009A6C64" w:rsidRPr="00702848" w:rsidRDefault="00702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8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970EEF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5AA11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0A33D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A9840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4B78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76A57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D1DC8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B7DE8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D17AA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7F525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5686C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BD8DE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51DF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AD6F7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AC18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613C5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87619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F4A9F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214A0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2FB87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EB9FC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90EB8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94647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0FF65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B5DC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F7F61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AA85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5501C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21FE4" w:rsidR="009A6C64" w:rsidRPr="00702848" w:rsidRDefault="00702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8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B63AD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BA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B1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10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47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7F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7C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B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464A68" w:rsidR="004738BE" w:rsidRPr="007277FF" w:rsidRDefault="007028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5629F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730B6E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E0AA2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782C8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746543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0D5BD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62DDA5" w:rsidR="00F86802" w:rsidRPr="00BE097D" w:rsidRDefault="007028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0D4096" w:rsidR="009A6C64" w:rsidRPr="00702848" w:rsidRDefault="00702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8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76476E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6260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6A0E19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E23BCD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987E8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EC4065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5A7F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8AA2F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04879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4A8F0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0869D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1F252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9D085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0D18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4A5C9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520C6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81E39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49DFB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9EA08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DDD0B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67ADC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B71BD" w:rsidR="009A6C64" w:rsidRPr="00702848" w:rsidRDefault="007028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8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FE6DB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1526D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C8AB4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BE217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98A5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184D3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2618E" w:rsidR="009A6C64" w:rsidRPr="00140906" w:rsidRDefault="007028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54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90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BB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2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A5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A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8E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C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9B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DA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CA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0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8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77EB1" w:rsidR="00884AB4" w:rsidRDefault="00702848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996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79EF3A" w:rsidR="00884AB4" w:rsidRDefault="0070284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E05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684D6" w:rsidR="00884AB4" w:rsidRDefault="0070284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4FF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377EF" w:rsidR="00884AB4" w:rsidRDefault="00702848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008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DC5B2" w:rsidR="00884AB4" w:rsidRDefault="00702848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C55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97F26" w:rsidR="00884AB4" w:rsidRDefault="00702848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D774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74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BC4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D5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141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9B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9F0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848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