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91DF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5D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5D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8B30BFC" w:rsidR="00CF4FE4" w:rsidRPr="00E81FBF" w:rsidRDefault="00F55D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D5E6C6" w:rsidR="008C5FA8" w:rsidRPr="007277FF" w:rsidRDefault="00F55D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D16A3B" w:rsidR="004738BE" w:rsidRPr="00AF5E71" w:rsidRDefault="00F55D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EF5879" w:rsidR="004738BE" w:rsidRPr="00AF5E71" w:rsidRDefault="00F55D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3926EB" w:rsidR="004738BE" w:rsidRPr="00AF5E71" w:rsidRDefault="00F55D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FF4F1D" w:rsidR="004738BE" w:rsidRPr="00AF5E71" w:rsidRDefault="00F55D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F38007" w:rsidR="004738BE" w:rsidRPr="00AF5E71" w:rsidRDefault="00F55D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27C2CA" w:rsidR="004738BE" w:rsidRPr="00AF5E71" w:rsidRDefault="00F55D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F5C18F" w:rsidR="004738BE" w:rsidRPr="00AF5E71" w:rsidRDefault="00F55D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75F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9B6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AC02CF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BC7981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450CDF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88DB00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4D907B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A561E7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F2CEDF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0C8AA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2C37C6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E21C80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5D10E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E1CBC7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BCB592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04B7F3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0311E4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259B2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05A1C4" w:rsidR="009A6C64" w:rsidRPr="00F55DEC" w:rsidRDefault="00F55D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DE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5856E" w:rsidR="009A6C64" w:rsidRPr="00F55DEC" w:rsidRDefault="00F55D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DE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50F013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41ED7E" w:rsidR="009A6C64" w:rsidRPr="00F55DEC" w:rsidRDefault="00F55D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D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A241AC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6C000A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2E4F8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6AD230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D0AE7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B3FA20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1768AF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85A076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AFE913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903F1B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1B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29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0B3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C5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C41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46D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A0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910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54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463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33439A" w:rsidR="004738BE" w:rsidRPr="007277FF" w:rsidRDefault="00F55D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B99AF5" w:rsidR="00F86802" w:rsidRPr="00BE097D" w:rsidRDefault="00F5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1C7910" w:rsidR="00F86802" w:rsidRPr="00BE097D" w:rsidRDefault="00F5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A4FBCE" w:rsidR="00F86802" w:rsidRPr="00BE097D" w:rsidRDefault="00F5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79EF6E" w:rsidR="00F86802" w:rsidRPr="00BE097D" w:rsidRDefault="00F5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22F3EA" w:rsidR="00F86802" w:rsidRPr="00BE097D" w:rsidRDefault="00F5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DBD996" w:rsidR="00F86802" w:rsidRPr="00BE097D" w:rsidRDefault="00F5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919FEE" w:rsidR="00F86802" w:rsidRPr="00BE097D" w:rsidRDefault="00F5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E01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053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687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686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610888" w:rsidR="009A6C64" w:rsidRPr="00F55DEC" w:rsidRDefault="00F55D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D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9D2A2B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C10A77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B38B7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B7B530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0122C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B9E3C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21E43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694B4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18219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CAD15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70705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450E5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EE95B9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1ED3B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77C1D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CD572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DD495F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114F9E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08D86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F3DE0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412B99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040ECC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ED78C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4EFB36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6E3840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FA460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F8487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81419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75B9C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6E9B8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12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249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DAD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F3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452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1B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41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AA2C65" w:rsidR="004738BE" w:rsidRPr="007277FF" w:rsidRDefault="00F55D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72A22E" w:rsidR="00F86802" w:rsidRPr="00BE097D" w:rsidRDefault="00F5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494A5E" w:rsidR="00F86802" w:rsidRPr="00BE097D" w:rsidRDefault="00F5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3E2F65" w:rsidR="00F86802" w:rsidRPr="00BE097D" w:rsidRDefault="00F5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304925" w:rsidR="00F86802" w:rsidRPr="00BE097D" w:rsidRDefault="00F5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549896" w:rsidR="00F86802" w:rsidRPr="00BE097D" w:rsidRDefault="00F5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C16706" w:rsidR="00F86802" w:rsidRPr="00BE097D" w:rsidRDefault="00F5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58F4FC" w:rsidR="00F86802" w:rsidRPr="00BE097D" w:rsidRDefault="00F5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B89477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61A88E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83814B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E5BF99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D93347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9D43E0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90CBFC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87205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6FCCA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031C0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99E8A3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71DF7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8F463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19943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3809B4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2A9C22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AC525F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2F80D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98284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3F851C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C7861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BE7F9C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5D11BA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46592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A9C2DA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0D012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C9D9D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B0BBA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1E962" w:rsidR="009A6C64" w:rsidRPr="00F55DEC" w:rsidRDefault="00F55D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DE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0EAF1" w:rsidR="009A6C64" w:rsidRPr="00140906" w:rsidRDefault="00F5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C1F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1F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7A7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61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EF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E9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7C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80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DCC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48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807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1A2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5D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9127C6" w:rsidR="00884AB4" w:rsidRDefault="00F55DEC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4F95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40FA49" w:rsidR="00884AB4" w:rsidRDefault="00F55DEC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D70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1E8B43" w:rsidR="00884AB4" w:rsidRDefault="00F55DEC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969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54728" w:rsidR="00884AB4" w:rsidRDefault="00F55DE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738B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4B5E4" w:rsidR="00884AB4" w:rsidRDefault="00F55DEC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C2C0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3415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512F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B95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9015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C2F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203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8AB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97AC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5DEC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