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05BD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27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27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CA11D34" w:rsidR="00CF4FE4" w:rsidRPr="00E81FBF" w:rsidRDefault="005A27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064655" w:rsidR="008C5FA8" w:rsidRPr="007277FF" w:rsidRDefault="005A27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4571BA" w:rsidR="004738BE" w:rsidRPr="00AF5E71" w:rsidRDefault="005A2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613C89" w:rsidR="004738BE" w:rsidRPr="00AF5E71" w:rsidRDefault="005A2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7410D5" w:rsidR="004738BE" w:rsidRPr="00AF5E71" w:rsidRDefault="005A2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2A4200" w:rsidR="004738BE" w:rsidRPr="00AF5E71" w:rsidRDefault="005A2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6BF7CC" w:rsidR="004738BE" w:rsidRPr="00AF5E71" w:rsidRDefault="005A2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74FA15" w:rsidR="004738BE" w:rsidRPr="00AF5E71" w:rsidRDefault="005A2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8CDFA8" w:rsidR="004738BE" w:rsidRPr="00AF5E71" w:rsidRDefault="005A27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625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792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F1CAE0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686AA5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01E4CB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23611B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AA8998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B12C3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B4751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86A00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F213E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C1FE1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451830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B5B23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A2B51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C5424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7AD76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C9F6D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5E3A8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1A6B7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76769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872F6" w:rsidR="009A6C64" w:rsidRPr="005A2700" w:rsidRDefault="005A2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70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21B95" w:rsidR="009A6C64" w:rsidRPr="005A2700" w:rsidRDefault="005A2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70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4BD71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4EF86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57971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3FE98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249B8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87D3C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81208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578C7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529EC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61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54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9F3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B0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10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26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4A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80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48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19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869630" w:rsidR="004738BE" w:rsidRPr="007277FF" w:rsidRDefault="005A27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42737C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3480FF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D1BCB6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D58FAD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F8876B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FED115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569CC6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545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7AD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A0B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E2F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5D98D7" w:rsidR="009A6C64" w:rsidRPr="005A2700" w:rsidRDefault="005A2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7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68CCCA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6AEFC3" w:rsidR="009A6C64" w:rsidRPr="005A2700" w:rsidRDefault="005A2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70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620A4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F05C9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80252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CD2CB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DD788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0B57E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E5638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52931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7EE2B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2DDDB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7F495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BD655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CF0AF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1D20D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DAD8D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2FD68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7413E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47AE9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9BDD0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9DBAE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03D34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ECBC9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B794D" w:rsidR="009A6C64" w:rsidRPr="005A2700" w:rsidRDefault="005A2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7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75FE4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B3857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DBEBF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D7765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90698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EC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88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A2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55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DC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DC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AE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BBB6D7" w:rsidR="004738BE" w:rsidRPr="007277FF" w:rsidRDefault="005A27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FBAE6B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090FF3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9038F3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364A74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C55C6E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3E3136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59A8D7" w:rsidR="00F86802" w:rsidRPr="00BE097D" w:rsidRDefault="005A27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701FBB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D7A2C8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FF0A1D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8FA23F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DFE244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9877E5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229033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DF3AD" w:rsidR="009A6C64" w:rsidRPr="005A2700" w:rsidRDefault="005A2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70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3DED7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0F51D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5033C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5CEC0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8943B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B3509F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5F527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1E342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91C7E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8A142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B95DF" w:rsidR="009A6C64" w:rsidRPr="005A2700" w:rsidRDefault="005A27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70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95032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E0BAD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CD95F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5745A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C3969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4D261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CD367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3D739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20D58E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8FDB9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8031F" w:rsidR="009A6C64" w:rsidRPr="00140906" w:rsidRDefault="005A2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C8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A4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93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2E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54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30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2C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04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2E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15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AF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79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27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911F6" w:rsidR="00884AB4" w:rsidRDefault="005A270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4AF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8D156" w:rsidR="00884AB4" w:rsidRDefault="005A270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B80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E521C" w:rsidR="00884AB4" w:rsidRDefault="005A270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D6D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73592F" w:rsidR="00884AB4" w:rsidRDefault="005A2700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28F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37E3B" w:rsidR="00884AB4" w:rsidRDefault="005A2700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44C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DC12C" w:rsidR="00884AB4" w:rsidRDefault="005A2700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207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AD4C8" w:rsidR="00884AB4" w:rsidRDefault="005A2700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561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28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F51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C8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6D5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270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