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D51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02DBC2E" w:rsidR="00CF4FE4" w:rsidRPr="00E81FBF" w:rsidRDefault="00AF6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25812E" w:rsidR="008C5FA8" w:rsidRPr="007277FF" w:rsidRDefault="00AF6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51024" w:rsidR="004738BE" w:rsidRPr="00AF5E71" w:rsidRDefault="00AF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166EA0" w:rsidR="004738BE" w:rsidRPr="00AF5E71" w:rsidRDefault="00AF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B75270" w:rsidR="004738BE" w:rsidRPr="00AF5E71" w:rsidRDefault="00AF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734A18" w:rsidR="004738BE" w:rsidRPr="00AF5E71" w:rsidRDefault="00AF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CC353E" w:rsidR="004738BE" w:rsidRPr="00AF5E71" w:rsidRDefault="00AF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9CA100" w:rsidR="004738BE" w:rsidRPr="00AF5E71" w:rsidRDefault="00AF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EBCDCF" w:rsidR="004738BE" w:rsidRPr="00AF5E71" w:rsidRDefault="00AF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E55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1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A6A291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F0567F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9D511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26FC7B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8E901E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8633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EBB67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3B58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0C885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690D0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CF483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F43E8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C1A8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5E4C8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70DE2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EDA80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7CE12" w:rsidR="009A6C64" w:rsidRPr="00AF6A6D" w:rsidRDefault="00AF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7EB6C" w:rsidR="009A6C64" w:rsidRPr="00AF6A6D" w:rsidRDefault="00AF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42ED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4332E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63EDF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8E2E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AB733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C600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2C9BC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0BAAB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C3B2E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488FF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BC9BA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CBE89" w:rsidR="009A6C64" w:rsidRPr="00AF6A6D" w:rsidRDefault="00AF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99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2A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39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EC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23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2B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A5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F9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E3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48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4DD517" w:rsidR="004738BE" w:rsidRPr="007277FF" w:rsidRDefault="00AF6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135E28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3CF06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328B8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C3E5F3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3F5A9B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C3A2E1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17D40D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12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4C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E4B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6C5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CBAC8A" w:rsidR="009A6C64" w:rsidRPr="00AF6A6D" w:rsidRDefault="00AF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AFC7E2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9FE1D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46F60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BA540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394A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97B1D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CD265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10EF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CB8A5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5B7D1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C7FCC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D57A3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4156E" w:rsidR="009A6C64" w:rsidRPr="00AF6A6D" w:rsidRDefault="00AF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22BB9" w:rsidR="009A6C64" w:rsidRPr="00AF6A6D" w:rsidRDefault="00AF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957F2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8B1C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63587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425FD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A17C3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FCEB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F46B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1C924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26671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22B63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12169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BA275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DD19C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0FC94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06BF1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FF6FE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37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D0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A4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2B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E2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FA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AE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AD716D" w:rsidR="004738BE" w:rsidRPr="007277FF" w:rsidRDefault="00AF6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FFAFC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E0B745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DECE4A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9812EB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EE21A5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DB923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36AEAC" w:rsidR="00F86802" w:rsidRPr="00BE097D" w:rsidRDefault="00AF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258913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CCA6DB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CF307C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ADFDBE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0B6DA2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C2645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773A1A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F6284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00DE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EEE6B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311DC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B23EA" w:rsidR="009A6C64" w:rsidRPr="00AF6A6D" w:rsidRDefault="00AF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A6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DCF92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3EDF0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5B295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EC8F1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9A4C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09DE7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5569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9204F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772D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BE2B7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8643C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7F3C8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FF1F8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2B02B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F6BEB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41A53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85AC6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B8827" w:rsidR="009A6C64" w:rsidRPr="00140906" w:rsidRDefault="00AF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30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AA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2B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5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B1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C3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61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8E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57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00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5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2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6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361B6" w:rsidR="00884AB4" w:rsidRDefault="00AF6A6D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969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D6512" w:rsidR="00884AB4" w:rsidRDefault="00AF6A6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94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12B5F" w:rsidR="00884AB4" w:rsidRDefault="00AF6A6D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D7A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260A1" w:rsidR="00884AB4" w:rsidRDefault="00AF6A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C95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44016" w:rsidR="00884AB4" w:rsidRDefault="00AF6A6D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E6B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15B69" w:rsidR="00884AB4" w:rsidRDefault="00AF6A6D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13F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C8EFF" w:rsidR="00884AB4" w:rsidRDefault="00AF6A6D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8D1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21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F47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33F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68C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6A6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