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D6E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0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0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253C51" w:rsidR="00CF4FE4" w:rsidRPr="00E81FBF" w:rsidRDefault="00980C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B7765" w:rsidR="008C5FA8" w:rsidRPr="007277FF" w:rsidRDefault="00980C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DE7D40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C2A947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ABDBB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27310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212AA1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57237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D97BCA" w:rsidR="004738BE" w:rsidRPr="00AF5E71" w:rsidRDefault="00980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9D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339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7923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E65B4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765E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08296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B3106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D8A5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EEF55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2D852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7970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E073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D04F1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D433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0516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53CD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8D00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7A265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CD50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593F6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132C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1CD4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D891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F849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721D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5E144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B315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A96B2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1013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681D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C1618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8CB6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0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D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B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6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8C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1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C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3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D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89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58527" w:rsidR="004738BE" w:rsidRPr="007277FF" w:rsidRDefault="00980C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28271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B7116C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A46339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45A93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98872F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D31D89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E4B66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2D5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F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A6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0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9283F" w:rsidR="009A6C64" w:rsidRPr="00980C00" w:rsidRDefault="00980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99072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E4BAE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C6196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879A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B1901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3E37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9F0A8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41F23" w:rsidR="009A6C64" w:rsidRPr="00980C00" w:rsidRDefault="00980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C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880B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EA23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D55C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513A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582A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3FCD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DD05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E03F1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7ED4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8D4C5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0F09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BD234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DA37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BF69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5C241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DF2CE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F9262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EE48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7B824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52F5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324D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3A7D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B9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9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8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A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66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8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1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D0F1E" w:rsidR="004738BE" w:rsidRPr="007277FF" w:rsidRDefault="00980C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D6296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902C6B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21164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96F8A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6A0FCE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AC9F35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BD1D7" w:rsidR="00F86802" w:rsidRPr="00BE097D" w:rsidRDefault="00980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03126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82B8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41C274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4206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AE3B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BF685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E65EE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DD6F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9D8F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96DF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12638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BBE7F" w:rsidR="009A6C64" w:rsidRPr="00980C00" w:rsidRDefault="00980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C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6CE8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5CDA7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C3B4F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1857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B16F6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BAE4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5090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B3BB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D4F2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7451A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0EA82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46EE8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1422C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48CAB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1413D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F4E50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CBF65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B0903" w:rsidR="009A6C64" w:rsidRPr="00140906" w:rsidRDefault="00980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5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A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7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26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E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F2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8A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1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71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38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4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13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0C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310F9" w:rsidR="00884AB4" w:rsidRDefault="00980C00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C2B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52104" w:rsidR="00884AB4" w:rsidRDefault="00980C0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FEC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6C9AE" w:rsidR="00884AB4" w:rsidRDefault="00980C00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CBC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91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AD1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59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AB6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A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FB1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59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541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C5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4C8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CB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491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0C0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