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47FF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4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4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FC75F8B" w:rsidR="00CF4FE4" w:rsidRPr="00E81FBF" w:rsidRDefault="003644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0428E6" w:rsidR="008C5FA8" w:rsidRPr="007277FF" w:rsidRDefault="003644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466D1B" w:rsidR="004738BE" w:rsidRPr="00AF5E71" w:rsidRDefault="0036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8C8C5C" w:rsidR="004738BE" w:rsidRPr="00AF5E71" w:rsidRDefault="0036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1E0761" w:rsidR="004738BE" w:rsidRPr="00AF5E71" w:rsidRDefault="0036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9B5782" w:rsidR="004738BE" w:rsidRPr="00AF5E71" w:rsidRDefault="0036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E34A76" w:rsidR="004738BE" w:rsidRPr="00AF5E71" w:rsidRDefault="0036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4F082D" w:rsidR="004738BE" w:rsidRPr="00AF5E71" w:rsidRDefault="0036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845C67" w:rsidR="004738BE" w:rsidRPr="00AF5E71" w:rsidRDefault="0036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3C9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008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2655B3" w:rsidR="009A6C64" w:rsidRPr="003644A2" w:rsidRDefault="00364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4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36ACD9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ADA1A3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BE79F9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86773F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9B9B5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0D59E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A9A06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72097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9879D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86C93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658B5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21FBE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4FF41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BA854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72DD6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07979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64D34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A358E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CA767" w:rsidR="009A6C64" w:rsidRPr="003644A2" w:rsidRDefault="00364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4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3AEF6" w:rsidR="009A6C64" w:rsidRPr="003644A2" w:rsidRDefault="00364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4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1DE1D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FD82C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15798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C9EFE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E1F23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57818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41EB9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8AAC5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0F170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B5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D3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81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7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93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0C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C7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2F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11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C8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039382" w:rsidR="004738BE" w:rsidRPr="007277FF" w:rsidRDefault="003644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B592E1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5619E9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69A26A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089231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CBF2DA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A73168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65152B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785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C50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C29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057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AD9CC9" w:rsidR="009A6C64" w:rsidRPr="003644A2" w:rsidRDefault="00364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4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BA73BF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DFCF58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7E753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5DEFC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AC380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F9ABF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08F52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5BE72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86086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4D21C" w:rsidR="009A6C64" w:rsidRPr="003644A2" w:rsidRDefault="00364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4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5A967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FD6E6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AF166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DD707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2C13F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79E00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D05A9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1ADF4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732C6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C3A05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259B5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477DF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964D6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3651B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6597A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4601F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0CE7B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9B589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445D1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010B3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D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B1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F4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F1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95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98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E1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CD54D7" w:rsidR="004738BE" w:rsidRPr="007277FF" w:rsidRDefault="003644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163AAA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88E5CF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C5B196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C14342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A797DE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9FC866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156609" w:rsidR="00F86802" w:rsidRPr="00BE097D" w:rsidRDefault="0036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D0BD8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BED525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D77E86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0256BD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2F3CCD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E7DAB4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B41578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6A0AF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E2A92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BA46A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F9C79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9FC28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2FFDB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F2949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20170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727E5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B1B78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49D42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F2A99" w:rsidR="009A6C64" w:rsidRPr="003644A2" w:rsidRDefault="00364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4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DFC21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DD255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101BB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E859B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5BD63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C5BB9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8D754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CF4C4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A8AC0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0B513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2B360" w:rsidR="009A6C64" w:rsidRPr="00140906" w:rsidRDefault="0036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85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0D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84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C3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DB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03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03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70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5C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5C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F0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C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44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D4F34" w:rsidR="00884AB4" w:rsidRDefault="003644A2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D99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2F85B" w:rsidR="00884AB4" w:rsidRDefault="003644A2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4EB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D2389" w:rsidR="00884AB4" w:rsidRDefault="003644A2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DF2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247CF" w:rsidR="00884AB4" w:rsidRDefault="003644A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284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09247" w:rsidR="00884AB4" w:rsidRDefault="003644A2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7007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46501" w:rsidR="00884AB4" w:rsidRDefault="003644A2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8C7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88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DD2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A9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F356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80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689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44A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