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8EC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B6E9B0" w:rsidR="00CF4FE4" w:rsidRPr="00E81FBF" w:rsidRDefault="00476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CE764" w:rsidR="008C5FA8" w:rsidRPr="007277FF" w:rsidRDefault="00476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8E992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0EF8A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440614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B3746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DFFBE4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3286E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9262ED" w:rsidR="004738BE" w:rsidRPr="00AF5E71" w:rsidRDefault="00476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FC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8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E65E55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FD850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818D3D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8197C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45D7EE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3884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B9EE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D3D4E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C57DA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3645A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2DE1E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705DD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8367A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94998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0E23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C2D0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2EF2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C7738" w:rsidR="009A6C64" w:rsidRPr="004760E2" w:rsidRDefault="00476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0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DB07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AE10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D0FE1" w:rsidR="009A6C64" w:rsidRPr="004760E2" w:rsidRDefault="00476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0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5230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96EB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C6FB0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E5695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DB45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70F4C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409DE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F726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EAC7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AA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B4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1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7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38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75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3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8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3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8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43D52" w:rsidR="004738BE" w:rsidRPr="007277FF" w:rsidRDefault="00476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93FFE2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8A278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7ACD02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F7376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8DCB0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E6EC1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79258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D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3F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6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54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228907" w:rsidR="009A6C64" w:rsidRPr="004760E2" w:rsidRDefault="00476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8365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BF4B4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331E6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B44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F8D6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2978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D1A6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7630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D092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3B33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51ED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891F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1AFD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3203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9FD48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99BC5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EE1F8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700E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C5C6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8CB0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A2755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96AA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423B6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2502D" w:rsidR="009A6C64" w:rsidRPr="004760E2" w:rsidRDefault="00476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0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A03B6" w:rsidR="009A6C64" w:rsidRPr="004760E2" w:rsidRDefault="00476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0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1B8BA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E8886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3E53C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06505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6BF8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EE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8C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2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CC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5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D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3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580675" w:rsidR="004738BE" w:rsidRPr="007277FF" w:rsidRDefault="00476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E324B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49810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E8007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4B401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75B7D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17BAC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DF7C94" w:rsidR="00F86802" w:rsidRPr="00BE097D" w:rsidRDefault="00476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7D82CC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18D91C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98FA76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621ED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18DA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18B5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26C56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5F630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D13A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CAA7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498FA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F013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E23A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82EB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D671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D7CA4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289F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D971D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0393E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4AE50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0DF32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DBF6B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D3249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2679D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92841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A2D3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DA7D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15A37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A2AA3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E314F" w:rsidR="009A6C64" w:rsidRPr="00140906" w:rsidRDefault="00476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68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31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3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A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E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40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AF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92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E1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E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0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A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14712" w:rsidR="00884AB4" w:rsidRDefault="004760E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8A8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0A623" w:rsidR="00884AB4" w:rsidRDefault="004760E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F06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56954" w:rsidR="00884AB4" w:rsidRDefault="004760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617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475D8" w:rsidR="00884AB4" w:rsidRDefault="004760E2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17C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53836" w:rsidR="00884AB4" w:rsidRDefault="004760E2">
            <w:r>
              <w:t>May 26: African Freedom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FAD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21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C41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22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DBB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E4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CDE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78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297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0E2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