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BB72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2B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2B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8AD66D" w:rsidR="004A7F4E" w:rsidRPr="006C2771" w:rsidRDefault="00162B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36490" w:rsidR="006C2771" w:rsidRPr="009C572F" w:rsidRDefault="00162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D6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4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3B8949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45C91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FC6E05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299DBB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932707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B053D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7FC57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FF17E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9C41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18BA1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D1076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88C07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706DD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C63B89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11E98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24488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B39B7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604F8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8FAA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DA443F" w:rsidR="009A6C64" w:rsidRPr="00162B1C" w:rsidRDefault="0016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B1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3ACFF" w:rsidR="009A6C64" w:rsidRPr="00162B1C" w:rsidRDefault="0016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B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EA587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D5314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B0A23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8B4A0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4A3DC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4AF18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B6278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4D36A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E0D4D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12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A8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00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CB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73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66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F4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29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05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EA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EBB3D3" w:rsidR="006C2771" w:rsidRPr="009C572F" w:rsidRDefault="00162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2E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29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E1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BE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D6AA81" w:rsidR="009A6C64" w:rsidRPr="00162B1C" w:rsidRDefault="0016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AC2F4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EA4D4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1F0CA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1D00A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CAA69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FE57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75DE6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11DD5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A54F4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BD056" w:rsidR="009A6C64" w:rsidRPr="00162B1C" w:rsidRDefault="0016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B1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0A71C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1EA4B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32851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FF954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CA8C7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7C74D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09AC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4479E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3923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D01F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B8694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3BE9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A603A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811DA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D990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F85B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47F4C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2BB9E" w:rsidR="009A6C64" w:rsidRPr="00162B1C" w:rsidRDefault="0016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B1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C65D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36E4B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AF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28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8E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87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EE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A4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9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A54322" w:rsidR="006C2771" w:rsidRPr="009C572F" w:rsidRDefault="00162B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77E08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BDF0EB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49F10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528A3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3571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4A408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4EDD9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21F4B" w:rsidR="009A6C64" w:rsidRPr="00162B1C" w:rsidRDefault="0016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B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16B99" w:rsidR="009A6C64" w:rsidRPr="00162B1C" w:rsidRDefault="00162B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B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B4034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D359B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601F6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5271D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91A85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DE10E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C5BD6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32783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C0210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C874E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77A21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0C15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05E1B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6DC7C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723BE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91D1B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05824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5EB7F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FA161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FEB8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86482" w:rsidR="009A6C64" w:rsidRPr="006C2771" w:rsidRDefault="00162B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4A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F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2B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1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84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9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CC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3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A1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10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46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5C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773AE" w:rsidR="004A7F4E" w:rsidRPr="006C2771" w:rsidRDefault="0016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C50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64CDB" w:rsidR="004A7F4E" w:rsidRPr="006C2771" w:rsidRDefault="0016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2B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D82D2" w:rsidR="004A7F4E" w:rsidRPr="006C2771" w:rsidRDefault="0016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A2D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4179D" w:rsidR="004A7F4E" w:rsidRPr="006C2771" w:rsidRDefault="0016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DB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A1D75" w:rsidR="004A7F4E" w:rsidRPr="006C2771" w:rsidRDefault="0016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24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F55138" w:rsidR="004A7F4E" w:rsidRPr="006C2771" w:rsidRDefault="0016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290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B607E" w:rsidR="004A7F4E" w:rsidRPr="006C2771" w:rsidRDefault="00162B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84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BF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79B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CE2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F15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2B1C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