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B1D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0B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0B7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5D16D7" w:rsidR="004A7F4E" w:rsidRPr="006C2771" w:rsidRDefault="007E0B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CDA045" w:rsidR="006C2771" w:rsidRPr="009C572F" w:rsidRDefault="007E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032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09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3F1AE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C0DA60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7AC95D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3DFBE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FDFBD6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DD5E1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AB95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52398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BCF0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EE07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6EB4E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21D2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D34B5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5688E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082E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92FA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FB55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6A5BB" w:rsidR="009A6C64" w:rsidRPr="007E0B72" w:rsidRDefault="007E0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B7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D093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F2FE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53E00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3FD75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BE00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750E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5419F" w:rsidR="009A6C64" w:rsidRPr="007E0B72" w:rsidRDefault="007E0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B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7235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E3F0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C9C5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7FDD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6DB682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FF6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4E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C77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4D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23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F1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6B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D9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D8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32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4631D9" w:rsidR="006C2771" w:rsidRPr="009C572F" w:rsidRDefault="007E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B5D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D6B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5C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CE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8566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64D2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B6D44D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5864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975B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5BC2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840350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57605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6824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53A0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87A85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1C098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C5EB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772105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C5EDE8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2DA2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16C42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9A3F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4929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817F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E496E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BFD4E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A2097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554D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4DA2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A11D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1566F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4996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3865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C4ACD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63C40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2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64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5D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7AC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49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2D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E0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13D8E" w:rsidR="006C2771" w:rsidRPr="009C572F" w:rsidRDefault="007E0B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D33A7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148AB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69B27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98AE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2E384E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D5FF2A" w:rsidR="009A6C64" w:rsidRPr="007E0B72" w:rsidRDefault="007E0B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0B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6600F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96CEF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67F6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63FC5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7FAD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98C1F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5036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EF38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2DAEDC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3160A2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55C8F9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7DE9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3F17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F7F47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1D21B4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A4B05F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114A1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07A28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83A88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76A6B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FAF0A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43976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5928E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3E023" w:rsidR="009A6C64" w:rsidRPr="006C2771" w:rsidRDefault="007E0B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EA6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79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59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B4F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835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71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8D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A2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AC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999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2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0A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400766" w:rsidR="004A7F4E" w:rsidRPr="006C2771" w:rsidRDefault="007E0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1C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46D53" w:rsidR="004A7F4E" w:rsidRPr="006C2771" w:rsidRDefault="007E0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A6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343BB1" w:rsidR="004A7F4E" w:rsidRPr="006C2771" w:rsidRDefault="007E0B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8F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069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FC0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9A9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6360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8F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743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540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C44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92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F3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F89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3B7D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E0B7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