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E202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5C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5C3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C5B372" w:rsidR="004A7F4E" w:rsidRPr="006C2771" w:rsidRDefault="00CA5C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82F9E7" w:rsidR="006C2771" w:rsidRPr="009C572F" w:rsidRDefault="00CA5C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4E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7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D8FEE0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A848EF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4E68F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A1488A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FED0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B1DD2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5B108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6C00A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A6C1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CCD7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7578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15E6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90BE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8994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FD107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3DD8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4D90E" w:rsidR="009A6C64" w:rsidRPr="00CA5C38" w:rsidRDefault="00CA5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C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C15F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9D8F8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A76C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F86F5" w:rsidR="009A6C64" w:rsidRPr="00CA5C38" w:rsidRDefault="00CA5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C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F672B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300E2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B43E2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C753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FE967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80C9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3A38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0B9A6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EF42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A6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39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01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EA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1F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46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39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07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F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1D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3FD537" w:rsidR="006C2771" w:rsidRPr="009C572F" w:rsidRDefault="00CA5C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29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2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29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F9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C628A" w:rsidR="009A6C64" w:rsidRPr="00CA5C38" w:rsidRDefault="00CA5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C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3C1FAD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175258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D42BB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8CCDB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B934F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3CB2B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D558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DA28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7380F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30C51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E1E5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B2EFB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E6C03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10223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5293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ADF0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7E483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9D2F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03C0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9AA04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78C3A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B5213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479F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3A852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4FE36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F69D1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A365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FE4D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832A6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7ECA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EE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5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14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9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F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66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64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D88AE2" w:rsidR="006C2771" w:rsidRPr="009C572F" w:rsidRDefault="00CA5C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41EEB4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49D0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A1C8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FE9446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54DE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D9789" w:rsidR="009A6C64" w:rsidRPr="00CA5C38" w:rsidRDefault="00CA5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C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BA09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B057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6A4B0" w:rsidR="009A6C64" w:rsidRPr="00CA5C38" w:rsidRDefault="00CA5C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C3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5C577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3543F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4B2E2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F7F2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FF1A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952E0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21151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0580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A901C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04C2E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0B46A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1900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0F8C5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30F33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06A79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872A8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7598A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DC5C8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EEFE7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AA1F7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17332" w:rsidR="009A6C64" w:rsidRPr="006C2771" w:rsidRDefault="00CA5C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D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7F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24C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5C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F4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96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CB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2A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4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7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29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27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D73B0B" w:rsidR="004A7F4E" w:rsidRPr="006C2771" w:rsidRDefault="00CA5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CE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547E1A" w:rsidR="004A7F4E" w:rsidRPr="006C2771" w:rsidRDefault="00CA5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2B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0D50C9" w:rsidR="004A7F4E" w:rsidRPr="006C2771" w:rsidRDefault="00CA5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DB5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144CF" w:rsidR="004A7F4E" w:rsidRPr="006C2771" w:rsidRDefault="00CA5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E2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314B1" w:rsidR="004A7F4E" w:rsidRPr="006C2771" w:rsidRDefault="00CA5C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45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DD6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5CE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424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D2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DFB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01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13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9F3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A5C38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