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7F0D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517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517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592D70" w:rsidR="004A7F4E" w:rsidRPr="006C2771" w:rsidRDefault="00C451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7AEBA" w:rsidR="006C2771" w:rsidRPr="009C572F" w:rsidRDefault="00C451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1F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132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37E3B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55139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E83AD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F8A59B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FEECF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43230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6F0B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0555F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36494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8F804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28AA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B26CB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A7BB4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C202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8BECA" w:rsidR="009A6C64" w:rsidRPr="00C45175" w:rsidRDefault="00C451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1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8C35A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05867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E2B39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88B5C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72EF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BD832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AC72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6F069" w:rsidR="009A6C64" w:rsidRPr="00C45175" w:rsidRDefault="00C451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17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16FE6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478E6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B53FD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43D2D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7BB79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42CC4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746A4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D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C0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A23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E2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59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49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92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B4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61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DE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168F6E" w:rsidR="006C2771" w:rsidRPr="009C572F" w:rsidRDefault="00C451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8E6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AE6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E1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BE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0A85E7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96746D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C9D20E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98009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944C7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B4062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0A9BC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BBC87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E5484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9A210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6061E" w:rsidR="009A6C64" w:rsidRPr="00C45175" w:rsidRDefault="00C451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17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E9CAF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247DC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65E83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C4B3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C7404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7B241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055AC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6116F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2916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35F02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35E19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86D46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6FE9D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21DE9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7DBFD" w:rsidR="009A6C64" w:rsidRPr="00C45175" w:rsidRDefault="00C451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1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6F666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1066A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994AF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DF46D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D0647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68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AF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90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BC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0F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40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3D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7589BD" w:rsidR="006C2771" w:rsidRPr="009C572F" w:rsidRDefault="00C451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AD9DD9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9AC2F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CA474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C652F2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6F45D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5F60A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3C2B36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D1C27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4E9B3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14953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73DB0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34FB9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72C2A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DA9A1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D5B35" w:rsidR="009A6C64" w:rsidRPr="00C45175" w:rsidRDefault="00C451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517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A2C44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B886C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3DAB3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C2808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42167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FB9E5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207C1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F249B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2A5DC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9CAFA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FC4E8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4AE50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8AB68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1E23C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7270D" w:rsidR="009A6C64" w:rsidRPr="006C2771" w:rsidRDefault="00C451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1B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88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17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67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87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97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AC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05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D1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77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4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BF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71E31" w:rsidR="004A7F4E" w:rsidRPr="006C2771" w:rsidRDefault="00C451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234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4157FD" w:rsidR="004A7F4E" w:rsidRPr="006C2771" w:rsidRDefault="00C451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C0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6AAD8" w:rsidR="004A7F4E" w:rsidRPr="006C2771" w:rsidRDefault="00C451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00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1BA088" w:rsidR="004A7F4E" w:rsidRPr="006C2771" w:rsidRDefault="00C451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DFA1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4D356" w:rsidR="004A7F4E" w:rsidRPr="006C2771" w:rsidRDefault="00C451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423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A40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1A0F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DA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8A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A9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C93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FF59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A3BC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4517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