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779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59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598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AE30CC" w:rsidR="004A7F4E" w:rsidRPr="006C2771" w:rsidRDefault="008D59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52F7C" w:rsidR="00266CB6" w:rsidRPr="009C572F" w:rsidRDefault="008D5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9BE16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B585D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D3070C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89334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E03F9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9BB64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C40C9" w:rsidR="000D4B2E" w:rsidRPr="006C2771" w:rsidRDefault="008D5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B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6FFF6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8B82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27D46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0E69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58642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91548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DE391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C2CDB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917A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036A4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40D55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F1DA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E1E6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C4152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AD352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CF4E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70BC5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D0DFE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A87C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9A02B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B2E74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0009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CFE42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B184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925F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74F1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7C83A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A4B1A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CE32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9AB4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CF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D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5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47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B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D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07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8D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FD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B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00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8DEC27" w:rsidR="00266CB6" w:rsidRPr="009C572F" w:rsidRDefault="008D5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AA8BA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A04E6B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B3BD8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2EF392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D7858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AE8FC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A8B3E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9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F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06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95E35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6F53E4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4CB4E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A8B6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75F0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2BE5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7986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F6A5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DAA1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9FA85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525B3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708E8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FD8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3EDE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39D4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BC23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8C3B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9E89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D93E3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30B23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88E1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AF8E5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73011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3ACF4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CF9D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0F1F4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6665B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2C02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E7F28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D8F5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F1AA8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E6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16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F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AE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60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2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B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4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2080F" w:rsidR="00266CB6" w:rsidRPr="009C572F" w:rsidRDefault="008D5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ACAE3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2ED17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FD0C8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660E9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AE914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78CFF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7569C" w:rsidR="001458D3" w:rsidRPr="006C2771" w:rsidRDefault="008D5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D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B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6B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D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3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31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C28D3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23F5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FDB7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E502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BAC0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1F6D1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E4F13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90942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B9B6A" w:rsidR="009A6C64" w:rsidRPr="008D598D" w:rsidRDefault="008D5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9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853D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E238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9EDCA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A5E4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45B18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599FA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C5D5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896A1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2999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42F96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B5F00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E6B61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E91CF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7A61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D4625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0E6A2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DE837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56845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5FB8D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45E79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8F3EC" w:rsidR="009A6C64" w:rsidRPr="006C2771" w:rsidRDefault="008D5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27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7E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5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B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9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D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AE581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A3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36873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88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217FC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0E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50421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6C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61FCC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2F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53D764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1F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B9801" w:rsidR="004A7F4E" w:rsidRPr="006C2771" w:rsidRDefault="008D5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0D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D44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BF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66B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D8C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598D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