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E0F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2F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2FD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20A9F96" w:rsidR="004A7F4E" w:rsidRPr="006C2771" w:rsidRDefault="00B42F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07352" w:rsidR="00266CB6" w:rsidRPr="009C572F" w:rsidRDefault="00B42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5EC1A" w:rsidR="000D4B2E" w:rsidRPr="006C2771" w:rsidRDefault="00B4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A3E65" w:rsidR="000D4B2E" w:rsidRPr="006C2771" w:rsidRDefault="00B4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49AF6" w:rsidR="000D4B2E" w:rsidRPr="006C2771" w:rsidRDefault="00B4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59830F" w:rsidR="000D4B2E" w:rsidRPr="006C2771" w:rsidRDefault="00B4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C491B" w:rsidR="000D4B2E" w:rsidRPr="006C2771" w:rsidRDefault="00B4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3603E" w:rsidR="000D4B2E" w:rsidRPr="006C2771" w:rsidRDefault="00B4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1A6E5" w:rsidR="000D4B2E" w:rsidRPr="006C2771" w:rsidRDefault="00B4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5E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9382F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423EB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AD6307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4546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2D55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00CF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B64C0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E2D8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3040A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A8790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85C34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3FD97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164C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A17C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90D3A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344FA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0494B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C93A4" w:rsidR="009A6C64" w:rsidRPr="00B42FDD" w:rsidRDefault="00B4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FD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B1EE3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96532" w:rsidR="009A6C64" w:rsidRPr="00B42FDD" w:rsidRDefault="00B4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FD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EB2CB" w:rsidR="009A6C64" w:rsidRPr="00B42FDD" w:rsidRDefault="00B4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FD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CDA62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F41B7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8C871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C1201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0C0B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7667D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49FDD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809C4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2895D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C9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D7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0B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0C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C1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3F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A3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6C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40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64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45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2AE6C4" w:rsidR="00266CB6" w:rsidRPr="009C572F" w:rsidRDefault="00B42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A48D7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B9167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BD200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ADF68E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A9AB0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363F5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E37B6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7A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062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A6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F08CF" w:rsidR="009A6C64" w:rsidRPr="00B42FDD" w:rsidRDefault="00B4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F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894896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7632CF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E80536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BE286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253E7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E672D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61A0E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6697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09A8E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9685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719B0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AAF64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5672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C9EE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AE149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DCA4E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6C75E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547C7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D0F4C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7C154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21FC3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1EC47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BE026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7CE90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4A58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D0AA9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07BAF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11062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49C73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7F844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C0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C2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38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8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2A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09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62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A8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F88FEB" w:rsidR="00266CB6" w:rsidRPr="009C572F" w:rsidRDefault="00B42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86B4A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7513A5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C9630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8CE14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2CAAC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ACE56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CD984" w:rsidR="001458D3" w:rsidRPr="006C2771" w:rsidRDefault="00B4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3E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3E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5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9CE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97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4D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19D4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5DA5B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FF432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A80DF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F1267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AB5CB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486A2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8DB26" w:rsidR="009A6C64" w:rsidRPr="00B42FDD" w:rsidRDefault="00B4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FD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9011A" w:rsidR="009A6C64" w:rsidRPr="00B42FDD" w:rsidRDefault="00B4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FD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D3FF0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BDB9F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13214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B17B6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16DEE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F708A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B2374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895E5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A32CC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ADF8A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57D0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F60FD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51B1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FBA7A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6F100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6F374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92A6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F2012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2687F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845EC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CBB88" w:rsidR="009A6C64" w:rsidRPr="006C2771" w:rsidRDefault="00B4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31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DA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24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85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2E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0C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8440C" w:rsidR="004A7F4E" w:rsidRPr="006C2771" w:rsidRDefault="00B4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4A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4BB7B" w:rsidR="004A7F4E" w:rsidRPr="006C2771" w:rsidRDefault="00B4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51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DECA37" w:rsidR="004A7F4E" w:rsidRPr="006C2771" w:rsidRDefault="00B4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C76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1C7B4" w:rsidR="004A7F4E" w:rsidRPr="006C2771" w:rsidRDefault="00B4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4D2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6ACBF" w:rsidR="004A7F4E" w:rsidRPr="006C2771" w:rsidRDefault="00B4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B2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B37B4" w:rsidR="004A7F4E" w:rsidRPr="006C2771" w:rsidRDefault="00B4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03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F4D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F2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81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A1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500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6E7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2FD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