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37C8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15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158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84C7903" w:rsidR="004A7F4E" w:rsidRPr="006C2771" w:rsidRDefault="002B15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2BEA77" w:rsidR="00266CB6" w:rsidRPr="009C572F" w:rsidRDefault="002B15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7AEF37" w:rsidR="000D4B2E" w:rsidRPr="006C2771" w:rsidRDefault="002B1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430E10" w:rsidR="000D4B2E" w:rsidRPr="006C2771" w:rsidRDefault="002B1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9BCD34" w:rsidR="000D4B2E" w:rsidRPr="006C2771" w:rsidRDefault="002B1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53532D" w:rsidR="000D4B2E" w:rsidRPr="006C2771" w:rsidRDefault="002B1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3F1559" w:rsidR="000D4B2E" w:rsidRPr="006C2771" w:rsidRDefault="002B1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0F76C0" w:rsidR="000D4B2E" w:rsidRPr="006C2771" w:rsidRDefault="002B1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5014B" w:rsidR="000D4B2E" w:rsidRPr="006C2771" w:rsidRDefault="002B15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74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9DC232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05A8A1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CC2347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BA792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5793AF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D667DE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59563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8EB8E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7008C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82C52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F3529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E3A1BE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6790E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2749C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55E5E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3B282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DACFE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3203E" w:rsidR="009A6C64" w:rsidRPr="002B1583" w:rsidRDefault="002B15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58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836F7" w:rsidR="009A6C64" w:rsidRPr="002B1583" w:rsidRDefault="002B15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58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163E6" w:rsidR="009A6C64" w:rsidRPr="002B1583" w:rsidRDefault="002B15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58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050B9" w:rsidR="009A6C64" w:rsidRPr="002B1583" w:rsidRDefault="002B15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58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64910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17311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D5C7F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3B8A4" w:rsidR="009A6C64" w:rsidRPr="002B1583" w:rsidRDefault="002B15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5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CF533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FACFAD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BBE98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424C9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F5050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8D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41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36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A8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CA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61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98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82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8C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46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0A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DF7A14" w:rsidR="00266CB6" w:rsidRPr="009C572F" w:rsidRDefault="002B15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F8B7DC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EBAEFF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7D30D7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A13236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33570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5DC6BA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91CAD5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DA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5F0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7C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F5AC90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987C15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A16ABB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60E301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E572A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53497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7A7A1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CCE44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D0531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81A06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58ED4" w:rsidR="009A6C64" w:rsidRPr="002B1583" w:rsidRDefault="002B15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58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80DA6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7F88D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9E34A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E6F0B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55097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352A2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F3692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4D879E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3B643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DEDCD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57A8E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CFBB8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A0FA4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4AEA6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10858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25775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3C01C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FECA8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0BD15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46648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4A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58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94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4F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68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00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18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1D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2FC0E0" w:rsidR="00266CB6" w:rsidRPr="009C572F" w:rsidRDefault="002B15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62B39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127015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E40C9E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C9A265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72134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1B7C1F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084E56" w:rsidR="001458D3" w:rsidRPr="006C2771" w:rsidRDefault="002B15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E9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DE7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8D6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56D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86A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CF0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7344D8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7D745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BD62B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A33A0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CA55A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4C92B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3AFC4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8FB4D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653DA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B83B6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D74D8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B5DFF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3F460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D78BD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5AB52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9FDCE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81740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1C28B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F9E47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F60F7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206C2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EC060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66DE8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F0D4B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6BA23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8CAA6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B3840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80899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AD751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5C19D" w:rsidR="009A6C64" w:rsidRPr="006C2771" w:rsidRDefault="002B15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1A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C4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F5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4B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19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05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FC613A" w:rsidR="004A7F4E" w:rsidRPr="006C2771" w:rsidRDefault="002B15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C72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2A429D" w:rsidR="004A7F4E" w:rsidRPr="006C2771" w:rsidRDefault="002B15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A8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870F1A" w:rsidR="004A7F4E" w:rsidRPr="006C2771" w:rsidRDefault="002B15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7E2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FD27CD" w:rsidR="004A7F4E" w:rsidRPr="006C2771" w:rsidRDefault="002B15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1C7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5FD2F" w:rsidR="004A7F4E" w:rsidRPr="006C2771" w:rsidRDefault="002B15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7ED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4FBD33" w:rsidR="004A7F4E" w:rsidRPr="006C2771" w:rsidRDefault="002B15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95F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6B02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C5A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473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D68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01A2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51EF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158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