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D21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7E7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7E7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B5FDDA" w:rsidR="004A7F4E" w:rsidRPr="006C2771" w:rsidRDefault="00517E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164009" w:rsidR="00266CB6" w:rsidRPr="009C572F" w:rsidRDefault="00517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B5BE76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D1418C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1299A3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BC6ABB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572D45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8B95A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D0885" w:rsidR="000D4B2E" w:rsidRPr="006C2771" w:rsidRDefault="00517E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B5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AAD8A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9A6691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6272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46A1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3AC922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C9AF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DE8CC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FA61F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C66AF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C476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CE6C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8C4A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B8B89C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4A315" w:rsidR="009A6C64" w:rsidRPr="00517E7A" w:rsidRDefault="00517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E7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8897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1B99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363540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839502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96F5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2722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CB6E7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041D1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F228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C9C68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A715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38293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B90F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CDB89A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764CC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8B7D6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1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8F0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2C0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07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317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F41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A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B2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1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36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E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DF9B32" w:rsidR="00266CB6" w:rsidRPr="009C572F" w:rsidRDefault="00517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61F332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08E99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83953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EBE61E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EF79EF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81FE3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B1B4E1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B7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E04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CD2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5237E2" w:rsidR="009A6C64" w:rsidRPr="00517E7A" w:rsidRDefault="00517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E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C9A6CA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EFFA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54736A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583D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B1C688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27113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5B0B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6838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35000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4F6C9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EBEF2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A76D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AB320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89C2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0DC77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89A4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42C2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9BB94" w:rsidR="009A6C64" w:rsidRPr="00517E7A" w:rsidRDefault="00517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E7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90503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DD69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A49F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72911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0C60F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D26F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14DC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FE80D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962E0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5AEEF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B397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E7FB1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9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FF1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D6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DF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864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D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C8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F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7243AF" w:rsidR="00266CB6" w:rsidRPr="009C572F" w:rsidRDefault="00517E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3EAAF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3ED23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4E2810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C17667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289A62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96F6E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00E04F" w:rsidR="001458D3" w:rsidRPr="006C2771" w:rsidRDefault="00517E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D4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95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A1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184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DC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B52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1918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0C75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9FBE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5B937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9B0F59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F8AD1" w:rsidR="009A6C64" w:rsidRPr="00517E7A" w:rsidRDefault="00517E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7E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E213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9EF16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5BE2C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34DF5A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50BFD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C2F7C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CBC6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82C59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18900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567B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B490A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0DCB1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E014F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10F4E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9CC04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55C0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0571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E8E656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9A116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4C3C15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51CA66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6F5B3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68DE7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3832B" w:rsidR="009A6C64" w:rsidRPr="006C2771" w:rsidRDefault="00517E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ABD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F0D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EA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E6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34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6D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DD70A" w:rsidR="004A7F4E" w:rsidRPr="006C2771" w:rsidRDefault="00517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69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9DEC29" w:rsidR="004A7F4E" w:rsidRPr="006C2771" w:rsidRDefault="00517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DF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D13F0" w:rsidR="004A7F4E" w:rsidRPr="006C2771" w:rsidRDefault="00517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54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08A95C" w:rsidR="004A7F4E" w:rsidRPr="006C2771" w:rsidRDefault="00517E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EBF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AE7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B2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7A0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9C5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D2E1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ABB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D5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00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83B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585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7E7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