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CF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25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253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92649E" w:rsidR="004A7F4E" w:rsidRPr="006C2771" w:rsidRDefault="00D32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6EFD5" w:rsidR="00266CB6" w:rsidRPr="009C572F" w:rsidRDefault="00D3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F6B9C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D472B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6063F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D51E7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B1E49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68EE9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48E5E" w:rsidR="000D4B2E" w:rsidRPr="006C2771" w:rsidRDefault="00D32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8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71DC9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2ACB0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68315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A6559D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7DBB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57996" w:rsidR="009A6C64" w:rsidRPr="00D32534" w:rsidRDefault="00D3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3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A273D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19151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D7ED5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41347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D6452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239A1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1A85E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A67EE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9AC00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7091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CB3F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D827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104C5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A096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1E8E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F9C5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151E0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FD45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0B8CE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EE71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0B07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748F2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5173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EEED1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C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7FE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03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69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6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15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7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D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B1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38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F7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3C2E9" w:rsidR="00266CB6" w:rsidRPr="009C572F" w:rsidRDefault="00D3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8E0292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36AC4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F6B62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8E6B5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56A300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80F99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6C3FD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0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6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FD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36261" w:rsidR="009A6C64" w:rsidRPr="00D32534" w:rsidRDefault="00D3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3656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FE3BB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59E85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F06B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4E16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7EE9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84861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2C937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4DD8A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5FDA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6E20C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0A629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AADBD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7C09E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9710D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48087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19710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3410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28734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DB74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20E6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55C4C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B727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562D9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D487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85095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0FA3B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C2FDB" w:rsidR="009A6C64" w:rsidRPr="00D32534" w:rsidRDefault="00D3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054AB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A8E9E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E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C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A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5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B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F4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D8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30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1B1A1" w:rsidR="00266CB6" w:rsidRPr="009C572F" w:rsidRDefault="00D32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2DC15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8B68F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E31B4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57A64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EAC42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C9CAD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DCCD8" w:rsidR="001458D3" w:rsidRPr="006C2771" w:rsidRDefault="00D32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2C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E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C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5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ED4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CA7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6DF1B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99769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9A68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81A1F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5A2B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1EBB1" w:rsidR="009A6C64" w:rsidRPr="00D32534" w:rsidRDefault="00D32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5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5F302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412EF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EFA7F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FBF6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B86B1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3B99C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B0051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12A7D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56AFA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7D29E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E4D8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396E0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AF72B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32BF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48FC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5DCAC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5DE9A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AF002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24068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63FAD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1565A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3AC73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3D2C2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E6EC6" w:rsidR="009A6C64" w:rsidRPr="006C2771" w:rsidRDefault="00D32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C7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28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03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8C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7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A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08368" w:rsidR="004A7F4E" w:rsidRPr="006C2771" w:rsidRDefault="00D3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34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C018E" w:rsidR="004A7F4E" w:rsidRPr="006C2771" w:rsidRDefault="00D3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55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67B2B" w:rsidR="004A7F4E" w:rsidRPr="006C2771" w:rsidRDefault="00D3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F4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47260" w:rsidR="004A7F4E" w:rsidRPr="006C2771" w:rsidRDefault="00D32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0D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B2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C3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C0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A2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C50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3E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D2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84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DE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035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253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