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FB1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F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FD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23E1C04" w:rsidR="004A7F4E" w:rsidRPr="006C2771" w:rsidRDefault="00BE5F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BBE35" w:rsidR="00266CB6" w:rsidRPr="009C572F" w:rsidRDefault="00BE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4F297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8F480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6D6BA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59E25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9A711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1A5B5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BDABE" w:rsidR="000D4B2E" w:rsidRPr="006C2771" w:rsidRDefault="00BE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D03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4F3CD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FCA0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83E25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387C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EBFB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0840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32601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4174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5E91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63B9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924E1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CCD3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3ECB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A2B5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45091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9C90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02731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4CB0C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354D2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DBEDF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9BB64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056A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CDB77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AC0A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DB0F5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1FAB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0CF30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26EB8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34D31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D26B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3C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4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77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5E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07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3F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C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0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8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8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5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B2CCE" w:rsidR="00266CB6" w:rsidRPr="009C572F" w:rsidRDefault="00BE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37A3A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629B3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5F658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35AD4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89821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E8E7A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F2C7E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0A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D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2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0D9D7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1CF0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6FF69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EF67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4535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B554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E6ED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1553B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0531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1855E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717B5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EAACD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36A9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C1DE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11A0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AA65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39498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162D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BBDF7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B86FE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A3BE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6AF22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4EB79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2751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09084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D1CB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A4B99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7BAD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94B24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8BB59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1651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05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D0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17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D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B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6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9D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5B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52AD54" w:rsidR="00266CB6" w:rsidRPr="009C572F" w:rsidRDefault="00BE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826B5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E7697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E5147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F33C0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BB0AD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4A409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5CE89" w:rsidR="001458D3" w:rsidRPr="006C2771" w:rsidRDefault="00BE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62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8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F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0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9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0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A5B52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B13D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7ABC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00FF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7156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4DA8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BAC3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FCADE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7604F" w:rsidR="009A6C64" w:rsidRPr="00BE5FD8" w:rsidRDefault="00BE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829E8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9EFED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1B25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128E4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30D7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FD14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9BB3B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8DE38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E75AA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480D0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889D0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75B9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7D35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722EF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ABE6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6A48C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F35A5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26CBD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5EF7D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E0876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53FF3" w:rsidR="009A6C64" w:rsidRPr="006C2771" w:rsidRDefault="00BE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30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4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99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48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7F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0D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BF446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A8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B78CB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25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BA16E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E4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B8A96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84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E8FFD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44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C9482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6F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2B97C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FD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24F5B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5C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77286" w:rsidR="004A7F4E" w:rsidRPr="006C2771" w:rsidRDefault="00BE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739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FD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