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F4B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75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756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0292A65" w:rsidR="004A7F4E" w:rsidRPr="006C2771" w:rsidRDefault="009A75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A4815" w:rsidR="00266CB6" w:rsidRPr="009C572F" w:rsidRDefault="009A7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172E6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6D0B9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B5635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3BAE60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44AB0E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905D4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B228E" w:rsidR="000D4B2E" w:rsidRPr="006C2771" w:rsidRDefault="009A75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57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D079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25F6D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6044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19318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1F0E27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59F16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DF14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514691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EA351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11C5B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FB6BB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705D4B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82ED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0BEFA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4F40F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E1FC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86B66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C3B95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AAE09B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BA7A9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85756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EF3C1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522C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A9C32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52F1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D176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1A6E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F954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BCEE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BE2F2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E2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17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5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D0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4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1A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B1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C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1B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69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6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085CBC" w:rsidR="00266CB6" w:rsidRPr="009C572F" w:rsidRDefault="009A7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F7595E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2085D3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E1C40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14C54A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948AA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ABE3F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72524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E0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E2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78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E6A22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FE3C7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B927A2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D6C8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4C09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5BD42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7FA9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83567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BC74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BAE95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B6CF6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A2ED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9F903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3115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9C17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65E9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2C68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11282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C7CE5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3F74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89BB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9816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B6423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11215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29DB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E7B2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5E73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EE306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FB3D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63B0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BFB2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F9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27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52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67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3F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28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4E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8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F767D6" w:rsidR="00266CB6" w:rsidRPr="009C572F" w:rsidRDefault="009A75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F75BD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4E84CA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918715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26A01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1CF1D2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D164F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A7191" w:rsidR="001458D3" w:rsidRPr="006C2771" w:rsidRDefault="009A75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738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106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D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65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8C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03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F1826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639B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A2C97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6000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B251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96D9F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88661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46583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18946" w:rsidR="009A6C64" w:rsidRPr="009A7563" w:rsidRDefault="009A75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756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A6C443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EB71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AF050C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1231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C795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9E15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50C46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37D8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9D08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85190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3D26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8B3BD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78844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FFD6E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6695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59A6F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30CB9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73C2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B5567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51175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776078" w:rsidR="009A6C64" w:rsidRPr="006C2771" w:rsidRDefault="009A75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C9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1CA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3F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A50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89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C7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D9822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6BD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B5E67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92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8DEB0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31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4FFAA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DB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5693B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17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3CB3E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08F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309A0E" w:rsidR="004A7F4E" w:rsidRPr="006C2771" w:rsidRDefault="009A75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C0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633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1E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82C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02A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A7563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