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994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D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D0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0F58CF" w:rsidR="004A7F4E" w:rsidRPr="006C2771" w:rsidRDefault="00506D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EE99E3" w:rsidR="00266CB6" w:rsidRPr="009C572F" w:rsidRDefault="0050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219D55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C8578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02A9E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5C3F7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E677C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3C612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F50CE" w:rsidR="000D4B2E" w:rsidRPr="006C2771" w:rsidRDefault="0050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3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8D159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5001B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65581D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CB8E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56BD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AFB9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71EAC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41D4A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A09C4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0B6E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4122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312A2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E7449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5BE27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D1EEA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9AA9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09FD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FC5DB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588E4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A91C3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B487C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6572D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A028F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3BD9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7FBC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13E5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37AD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C0D7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D3EA7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224E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D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49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E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5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4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1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5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2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D2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E5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11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85981" w:rsidR="00266CB6" w:rsidRPr="009C572F" w:rsidRDefault="0050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94ADC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FDC6F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AF168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E74DC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8489F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C31C6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D2D73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FF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AE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0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BE0E5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E100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6670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E048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FAC0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C024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CB83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3660A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C60C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327C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2FB69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F349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6532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C30DA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B706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FA7D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3659D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531AC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9204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70DB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03BC4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6EEB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2C67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A1D22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6BFA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ED23B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ACBCF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89E7A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F48BB" w:rsidR="009A6C64" w:rsidRPr="00506D09" w:rsidRDefault="0050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D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1E7E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0111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D9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C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F1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D8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4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1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7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27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9EF03C" w:rsidR="00266CB6" w:rsidRPr="009C572F" w:rsidRDefault="0050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0094B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02C7D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E9C39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4CD04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607DCE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B560F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C01F3" w:rsidR="001458D3" w:rsidRPr="006C2771" w:rsidRDefault="0050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2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A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4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2D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8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4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C6AF8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7F048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451F9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C60FC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1119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DC0B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A4A7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2F66D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6BC8B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9406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49756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C620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C2E9C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85279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579A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A5F57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16D88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74DDB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E6F8F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3A275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20BE3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4EE3F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2A90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B958F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B83BB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2F807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39FD1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9DBC0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7F6DE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16A69" w:rsidR="009A6C64" w:rsidRPr="006C2771" w:rsidRDefault="0050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C2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45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5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7F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F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E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572AF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E6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79A23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03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CDD18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D7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8F4D6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34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9390A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5E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20A92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45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0E14D" w:rsidR="004A7F4E" w:rsidRPr="006C2771" w:rsidRDefault="0050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F5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D3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57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54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D7B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D0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