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15A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04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04A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36754E" w:rsidR="004A7F4E" w:rsidRPr="006C2771" w:rsidRDefault="008004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097316" w:rsidR="00266CB6" w:rsidRPr="009C572F" w:rsidRDefault="00800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84BB3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CB70A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E3582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1B6F99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749C8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A1678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6D9FA3" w:rsidR="000D4B2E" w:rsidRPr="006C2771" w:rsidRDefault="00800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2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5A80E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25BC15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FA7E0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717E3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1B57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D0C8F" w:rsidR="009A6C64" w:rsidRPr="008004AD" w:rsidRDefault="00800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4A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C0DE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4357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9D58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DF61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D78C5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FF0B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31C4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D7EA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D5E4F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0BC40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1FEB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20DA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577CE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F9BC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7431A" w:rsidR="009A6C64" w:rsidRPr="008004AD" w:rsidRDefault="00800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4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35ED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2A661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02F86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2B56B" w:rsidR="009A6C64" w:rsidRPr="008004AD" w:rsidRDefault="00800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4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90281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10AC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3741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D4DA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AF26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2D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3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65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A1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2E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16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10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6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3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88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3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9E4747" w:rsidR="00266CB6" w:rsidRPr="009C572F" w:rsidRDefault="00800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7562B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9D64D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E7E9F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5646C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1EAFB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2A1B9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DA683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6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B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C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D6C3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E552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85EAB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015B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8137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0919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7C7CF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40C95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12858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8CF66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8D63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1544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1895E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A6300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9A95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E118D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C612B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E714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F7D08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99B3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1925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C0388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CB676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78D2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3AFA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1827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21B6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F88A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2DEE1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7A16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222B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AC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0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99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2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96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C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5D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E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CCCD75" w:rsidR="00266CB6" w:rsidRPr="009C572F" w:rsidRDefault="00800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5B370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63958A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23FC2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241E3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CF87E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8CA39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2BD5D" w:rsidR="001458D3" w:rsidRPr="006C2771" w:rsidRDefault="00800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4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35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25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0D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8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AE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CFAE6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ACC88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F02BF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28B81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8FF2A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C1373" w:rsidR="009A6C64" w:rsidRPr="008004AD" w:rsidRDefault="00800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4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01B18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9AF0B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F008D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96BD8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748DC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3A1B6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420F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7F11F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75BB6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67CD0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58F25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474A0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B3F6B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E9F89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D38D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205A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AE9AE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10A67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49F8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6D2AC" w:rsidR="009A6C64" w:rsidRPr="008004AD" w:rsidRDefault="00800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4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2C0CE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A8752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318FE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D1E04" w:rsidR="009A6C64" w:rsidRPr="006C2771" w:rsidRDefault="00800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55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80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C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08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1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F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16D18" w:rsidR="004A7F4E" w:rsidRPr="006C2771" w:rsidRDefault="00800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E33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EA442" w:rsidR="004A7F4E" w:rsidRPr="006C2771" w:rsidRDefault="00800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6A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0093F" w:rsidR="004A7F4E" w:rsidRPr="006C2771" w:rsidRDefault="00800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89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FD848E" w:rsidR="004A7F4E" w:rsidRPr="006C2771" w:rsidRDefault="00800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647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F5AB9" w:rsidR="004A7F4E" w:rsidRPr="006C2771" w:rsidRDefault="00800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CB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27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D8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33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48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713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1B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F2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D81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04A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