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315A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04A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04A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936754E" w:rsidR="004A7F4E" w:rsidRPr="006C2771" w:rsidRDefault="008004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097316" w:rsidR="00266CB6" w:rsidRPr="009C572F" w:rsidRDefault="008004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D84BB3" w:rsidR="000D4B2E" w:rsidRPr="006C2771" w:rsidRDefault="00800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8CB70A" w:rsidR="000D4B2E" w:rsidRPr="006C2771" w:rsidRDefault="00800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9E3582" w:rsidR="000D4B2E" w:rsidRPr="006C2771" w:rsidRDefault="00800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1B6F99" w:rsidR="000D4B2E" w:rsidRPr="006C2771" w:rsidRDefault="00800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0749C8" w:rsidR="000D4B2E" w:rsidRPr="006C2771" w:rsidRDefault="00800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4A1678" w:rsidR="000D4B2E" w:rsidRPr="006C2771" w:rsidRDefault="00800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6D9FA3" w:rsidR="000D4B2E" w:rsidRPr="006C2771" w:rsidRDefault="00800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F2D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25A80E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25BC15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5FA7E0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C717E3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81B574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6D0C8F" w:rsidR="009A6C64" w:rsidRPr="008004AD" w:rsidRDefault="00800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04A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C0DE2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43577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9D582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DF61A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D78C5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FF0BC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31C49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FD7EAC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D5E4F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0BC40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1FEBA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20DA4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577CE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0F9BC4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7431A" w:rsidR="009A6C64" w:rsidRPr="008004AD" w:rsidRDefault="00800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04A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D35ED4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2A661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02F86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52B56B" w:rsidR="009A6C64" w:rsidRPr="008004AD" w:rsidRDefault="00800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04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790281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10ACA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37419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D4DA9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AF26C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2D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031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65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A1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2E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16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10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63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37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88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3E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9E4747" w:rsidR="00266CB6" w:rsidRPr="009C572F" w:rsidRDefault="008004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77562B" w:rsidR="001458D3" w:rsidRPr="006C2771" w:rsidRDefault="00800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E9D64D" w:rsidR="001458D3" w:rsidRPr="006C2771" w:rsidRDefault="00800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4E7E9F" w:rsidR="001458D3" w:rsidRPr="006C2771" w:rsidRDefault="00800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65646C" w:rsidR="001458D3" w:rsidRPr="006C2771" w:rsidRDefault="00800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51EAFB" w:rsidR="001458D3" w:rsidRPr="006C2771" w:rsidRDefault="00800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C2A1B9" w:rsidR="001458D3" w:rsidRPr="006C2771" w:rsidRDefault="00800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CDA683" w:rsidR="001458D3" w:rsidRPr="006C2771" w:rsidRDefault="00800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16B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6B7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7CC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8D6C39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FE5524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D85EAB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5015BC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81372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09192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7C7CF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40C95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12858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8CF66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8D63A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15447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1895E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A6300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E9A95A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E118D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C612B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3E7147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F7D08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99B3A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19259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C0388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CB676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78D22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3AFA4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1827C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21B67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F88A9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2DEE1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B7A16C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222B7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AC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0A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99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23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96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C3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5D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E1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CCCD75" w:rsidR="00266CB6" w:rsidRPr="009C572F" w:rsidRDefault="008004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05B370" w:rsidR="001458D3" w:rsidRPr="006C2771" w:rsidRDefault="00800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63958A" w:rsidR="001458D3" w:rsidRPr="006C2771" w:rsidRDefault="00800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223FC2" w:rsidR="001458D3" w:rsidRPr="006C2771" w:rsidRDefault="00800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2241E3" w:rsidR="001458D3" w:rsidRPr="006C2771" w:rsidRDefault="00800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1CF87E" w:rsidR="001458D3" w:rsidRPr="006C2771" w:rsidRDefault="00800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D8CA39" w:rsidR="001458D3" w:rsidRPr="006C2771" w:rsidRDefault="00800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42BD5D" w:rsidR="001458D3" w:rsidRPr="006C2771" w:rsidRDefault="00800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C41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335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525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0D3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18C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5AE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3CFAE6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ACC88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F02BF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28B81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8FF2A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C1373" w:rsidR="009A6C64" w:rsidRPr="008004AD" w:rsidRDefault="00800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04A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01B18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9AF0B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F008D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96BD8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748DC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3A1B6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420F7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7F11F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75BB6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67CD0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58F25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474A0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B3F6B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E9F89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D38D7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205A7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AE9AE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10A67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49F82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6D2AC" w:rsidR="009A6C64" w:rsidRPr="008004AD" w:rsidRDefault="00800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04A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2C0CE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A8752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318FE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D1E04" w:rsidR="009A6C64" w:rsidRPr="006C2771" w:rsidRDefault="00800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55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80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C4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08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1E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F8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F16D18" w:rsidR="004A7F4E" w:rsidRPr="006C2771" w:rsidRDefault="00800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E33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0EA442" w:rsidR="004A7F4E" w:rsidRPr="006C2771" w:rsidRDefault="00800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E6A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B0093F" w:rsidR="004A7F4E" w:rsidRPr="006C2771" w:rsidRDefault="00800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3899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FD848E" w:rsidR="004A7F4E" w:rsidRPr="006C2771" w:rsidRDefault="00800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647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EF5AB9" w:rsidR="004A7F4E" w:rsidRPr="006C2771" w:rsidRDefault="00800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ACB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D27C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8D8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F336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148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7132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D1B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9F21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6D81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04AD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