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EE6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22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22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CDC62F" w:rsidR="004A7F4E" w:rsidRPr="006C2771" w:rsidRDefault="00D122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584D9" w:rsidR="00266CB6" w:rsidRPr="009C572F" w:rsidRDefault="00D1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1493C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D154C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33698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7833E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FC218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546C3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2E1A6" w:rsidR="000D4B2E" w:rsidRPr="006C2771" w:rsidRDefault="00D1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49D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E0D6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41AF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1822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8EA06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96606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0730C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8ED43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B2124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C90E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61A3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9B19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6065C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7B97E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2423E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A40C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9D36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BC3D8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496A5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40B12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61A3D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C490C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8FF5A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3352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9CCF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BACA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AD660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7DF7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0837C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EFF23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1093D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C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3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B0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3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15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9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3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5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05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6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E8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BEA89F" w:rsidR="00266CB6" w:rsidRPr="009C572F" w:rsidRDefault="00D1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70B38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E3500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D9CEC3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E3E5D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02212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58910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CC392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C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A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38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6A4CD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3417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9D9BE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9721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BAAFD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EBF0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ED8F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1C9F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5CAC5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517A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546B4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BD61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C4642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3B21A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5DAB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C036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272A9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0F1F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E404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5DEFA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3EBC9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C796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4769E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B2681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B4CAA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27941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C7245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985E3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A8561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D494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6E974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6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3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C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3B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E4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F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3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8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EF8EE5" w:rsidR="00266CB6" w:rsidRPr="009C572F" w:rsidRDefault="00D1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01018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EA96A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0A51F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3F5495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EFCA1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594FD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D3332" w:rsidR="001458D3" w:rsidRPr="006C2771" w:rsidRDefault="00D1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E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0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E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6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B7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2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1A7F2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94C6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75BBA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034D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2F13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78F8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A8752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FE219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C45F9" w:rsidR="009A6C64" w:rsidRPr="00D1225B" w:rsidRDefault="00D1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2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7DC4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F257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D5FDC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4A87E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35705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B781B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54FB0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12B08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6DFD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89599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D563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1CC74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D26E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9A253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096E1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462CF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4FDA7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5216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CE932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AED81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3433D" w:rsidR="009A6C64" w:rsidRPr="006C2771" w:rsidRDefault="00D1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74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4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8E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93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1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5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17EFF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3D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D7BED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28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DCA10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AB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71745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97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3422D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4F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9EC49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CE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88F1C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F6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A091E8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FDF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71211" w:rsidR="004A7F4E" w:rsidRPr="006C2771" w:rsidRDefault="00D1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B4F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2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