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14F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04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046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BAE1FD" w:rsidR="004A7F4E" w:rsidRPr="006C2771" w:rsidRDefault="005904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33E7A9" w:rsidR="00266CB6" w:rsidRPr="009C572F" w:rsidRDefault="00590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2AFE9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DD423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1C3A02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370225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E5E40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8682B7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2B505" w:rsidR="000D4B2E" w:rsidRPr="006C2771" w:rsidRDefault="00590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8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BE427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1D08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96327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11FD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C2C0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9647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0D7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55223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3AE9B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1DFA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F631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CE64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0052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3AB4B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C8C12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FC4B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3C6D5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9D249" w:rsidR="009A6C64" w:rsidRPr="00590465" w:rsidRDefault="00590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04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6014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37C86" w:rsidR="009A6C64" w:rsidRPr="00590465" w:rsidRDefault="00590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046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B4C54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3322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A1F25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B594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3B79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9EC2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B1BCF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28C8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C2BA3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2D62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F3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B0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F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01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C4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9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78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1E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FF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94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CF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FA1FE7" w:rsidR="00266CB6" w:rsidRPr="009C572F" w:rsidRDefault="00590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EF869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4AB15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992AF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918EF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CE0C8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B5E5D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74913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2E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98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4A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180C6" w:rsidR="009A6C64" w:rsidRPr="00590465" w:rsidRDefault="00590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04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4D20F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61681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3EA3D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383F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C712B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012FB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49EA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E9F1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DF4B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1D20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699C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FD80F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9DF3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3774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CFD1B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A798D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A4D81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3504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61D6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A8116" w:rsidR="009A6C64" w:rsidRPr="00590465" w:rsidRDefault="00590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046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33F57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2D71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EC67F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9A82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ADBED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9936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AA7A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BD79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7BD94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CAA52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E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A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94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D9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AB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C6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B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6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11F6DF" w:rsidR="00266CB6" w:rsidRPr="009C572F" w:rsidRDefault="00590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15F9E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4D99B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E9886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FE36A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B6221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D5654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3BCD9" w:rsidR="001458D3" w:rsidRPr="006C2771" w:rsidRDefault="00590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3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9A1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15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6A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A3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64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2F41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B2A2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ECA27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2EF55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BDB5E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FD037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4E343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96A1D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6F9EB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AED2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7C3C3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2B344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87B1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9711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F4D2D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3FDE1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5BE21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4784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F0460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5A859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2ABEE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1568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C2E06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BD818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E121C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C1CC5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E748A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A22E5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C05FC" w:rsidR="009A6C64" w:rsidRPr="00590465" w:rsidRDefault="00590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046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CA6EE" w:rsidR="009A6C64" w:rsidRPr="006C2771" w:rsidRDefault="00590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C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4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3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37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A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CF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85C65" w:rsidR="004A7F4E" w:rsidRPr="006C2771" w:rsidRDefault="00590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D2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D0F66" w:rsidR="004A7F4E" w:rsidRPr="006C2771" w:rsidRDefault="00590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05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D167B" w:rsidR="004A7F4E" w:rsidRPr="006C2771" w:rsidRDefault="00590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B7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E605D" w:rsidR="004A7F4E" w:rsidRPr="006C2771" w:rsidRDefault="00590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AE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A7BB3" w:rsidR="004A7F4E" w:rsidRPr="006C2771" w:rsidRDefault="00590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A4D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4C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A7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DC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D9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9D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E3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51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00C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046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