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DE2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26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269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2807FA" w:rsidR="004A7F4E" w:rsidRPr="006C2771" w:rsidRDefault="00E226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8D1A9C" w:rsidR="00266CB6" w:rsidRPr="009C572F" w:rsidRDefault="00E22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35E9F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7FD4D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C9E65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C8D8F1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42E92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30100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63BC1" w:rsidR="000D4B2E" w:rsidRPr="006C2771" w:rsidRDefault="00E226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FF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A1BC0D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E4C99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6CF81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0E9E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34CE9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2914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5639D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2A0D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E58BC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EC26B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E7FA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241B8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B386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3673E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8F8E9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26B9B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0A52D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083A9" w:rsidR="009A6C64" w:rsidRPr="00E22696" w:rsidRDefault="00E22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6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5579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34CBF" w:rsidR="009A6C64" w:rsidRPr="00E22696" w:rsidRDefault="00E22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69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FA7F1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C6E10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8E264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2D1BE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1633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A96A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93158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DE38F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10C7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E7D6A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E3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E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D7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1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75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86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3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33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02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90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62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13179" w:rsidR="00266CB6" w:rsidRPr="009C572F" w:rsidRDefault="00E22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2ACCF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BDA86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2A07A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9E82B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3D1AB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230976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15708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30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2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6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DC331" w:rsidR="009A6C64" w:rsidRPr="00E22696" w:rsidRDefault="00E22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6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DDB3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7F754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B0677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2CF64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A5DE1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5C3F4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1376C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5EFF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C8EE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3370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5B44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9DBAD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2C7F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1B69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B4940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B60BB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D242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0B368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8E2AC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E918E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5BCF4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EAA0C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7F3C8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0FB48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941B2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04A9A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C48FF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A7A37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336EC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F8E0D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9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46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D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FF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62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1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D9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62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98A6A" w:rsidR="00266CB6" w:rsidRPr="009C572F" w:rsidRDefault="00E226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A9BF7D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719B6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369D8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4CBCF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CEFCA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5770F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DFF0D1" w:rsidR="001458D3" w:rsidRPr="006C2771" w:rsidRDefault="00E226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2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43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60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D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CF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B3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EB124" w:rsidR="009A6C64" w:rsidRPr="00E22696" w:rsidRDefault="00E226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69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E47F7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73F5E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44F2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CD39C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C2830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13E00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5E5EB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4ADB2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540DF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FDEB4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09E4F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FE7C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9950A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95B4E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89C1D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4EB1B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73943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4805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B9BD5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99A1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76E3A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4065A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43267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78F3E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AAD96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85FBB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2F07F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A4CF9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97E7F" w:rsidR="009A6C64" w:rsidRPr="006C2771" w:rsidRDefault="00E226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6A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B1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4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E0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E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8E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FAE5A" w:rsidR="004A7F4E" w:rsidRPr="006C2771" w:rsidRDefault="00E22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C0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BAC89" w:rsidR="004A7F4E" w:rsidRPr="006C2771" w:rsidRDefault="00E22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A3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6F27F0" w:rsidR="004A7F4E" w:rsidRPr="006C2771" w:rsidRDefault="00E22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DA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F63D4" w:rsidR="004A7F4E" w:rsidRPr="006C2771" w:rsidRDefault="00E226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A6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7D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65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FD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68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9A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C8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B6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F0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7E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371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696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