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DE2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69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69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2807FA" w:rsidR="004A7F4E" w:rsidRPr="006C2771" w:rsidRDefault="00E226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D1A9C" w:rsidR="00266CB6" w:rsidRPr="009C572F" w:rsidRDefault="00E22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35E9F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7FD4D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C9E65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C8D8F1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42E92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30100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63BC1" w:rsidR="000D4B2E" w:rsidRPr="006C2771" w:rsidRDefault="00E226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F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1BC0D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E4C99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6CF81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0E9E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34CE9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2914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5639D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2A0D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E58BC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EC26B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E7FA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241B8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B386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3673E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8F8E9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26B9B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0A52D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083A9" w:rsidR="009A6C64" w:rsidRPr="00E22696" w:rsidRDefault="00E22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69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5579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34CBF" w:rsidR="009A6C64" w:rsidRPr="00E22696" w:rsidRDefault="00E22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69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FA7F1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C6E10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8E264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2D1BE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1633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A96A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93158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DE38F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10C7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E7D6A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E3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ED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D7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1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75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86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3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33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02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90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62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13179" w:rsidR="00266CB6" w:rsidRPr="009C572F" w:rsidRDefault="00E22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2ACCF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BDA86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2A07A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9E82B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3D1AB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30976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15708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30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2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6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DC331" w:rsidR="009A6C64" w:rsidRPr="00E22696" w:rsidRDefault="00E22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6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DDB3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7F754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B0677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2CF64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A5DE1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5C3F4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1376C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5EFF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C8EE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3370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5B44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9DBAD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2C7F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1B69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B4940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B60BB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D242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0B368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8E2AC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E918E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5BCF4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EAA0C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7F3C8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0FB48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941B2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04A9A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C48FF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A7A37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336EC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F8E0D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9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4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D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F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62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1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D9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62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98A6A" w:rsidR="00266CB6" w:rsidRPr="009C572F" w:rsidRDefault="00E226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A9BF7D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719B6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369D8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4CBCF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CEFCA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5770F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DFF0D1" w:rsidR="001458D3" w:rsidRPr="006C2771" w:rsidRDefault="00E226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2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43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60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D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CF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B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EB124" w:rsidR="009A6C64" w:rsidRPr="00E22696" w:rsidRDefault="00E226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69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E47F7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73F5E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44F2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CD39C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C2830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13E00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5E5EB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4ADB2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540DF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FDEB4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09E4F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FE7C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9950A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95B4E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89C1D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4EB1B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73943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4805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B9BD5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99A1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76E3A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4065A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43267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78F3E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AAD96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85FBB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2F07F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A4CF9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97E7F" w:rsidR="009A6C64" w:rsidRPr="006C2771" w:rsidRDefault="00E226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6A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B1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4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E0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E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8E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FAE5A" w:rsidR="004A7F4E" w:rsidRPr="006C2771" w:rsidRDefault="00E22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C0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BAC89" w:rsidR="004A7F4E" w:rsidRPr="006C2771" w:rsidRDefault="00E22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A3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F27F0" w:rsidR="004A7F4E" w:rsidRPr="006C2771" w:rsidRDefault="00E22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DA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F63D4" w:rsidR="004A7F4E" w:rsidRPr="006C2771" w:rsidRDefault="00E226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A6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7D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65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FD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68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9A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FC8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B6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F0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7E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371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696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